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C4D3" w14:textId="77777777" w:rsidR="007E247C" w:rsidRPr="007E247C" w:rsidRDefault="007E247C" w:rsidP="007E247C">
      <w:pPr>
        <w:pStyle w:val="Ttulo1"/>
        <w:spacing w:before="0" w:after="0" w:line="357" w:lineRule="auto"/>
        <w:ind w:right="42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24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APÊNDICE C – FORMULÁRIO PARA INTERPOSIÇÃO DE RECURSO REFERENTE À DECISÃO NO ÂMBITO DO EDITAL Nº 103/2025-UEPA</w:t>
      </w:r>
    </w:p>
    <w:p w14:paraId="48A39ACF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color w:val="000000"/>
          <w:sz w:val="24"/>
          <w:szCs w:val="24"/>
        </w:rPr>
      </w:pPr>
    </w:p>
    <w:p w14:paraId="4776CDF7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tabs>
          <w:tab w:val="left" w:pos="4998"/>
          <w:tab w:val="left" w:pos="9587"/>
        </w:tabs>
        <w:spacing w:before="1" w:line="360" w:lineRule="auto"/>
        <w:ind w:left="565" w:right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  <w:t>,</w:t>
      </w:r>
      <w:r>
        <w:rPr>
          <w:color w:val="000000"/>
          <w:sz w:val="24"/>
          <w:szCs w:val="24"/>
        </w:rPr>
        <w:t xml:space="preserve"> matrícula funcional n.º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orientador proponente junto ao processo de seleção do PROGRAMA INSTITUCIONAL DE BOLSAS DE INICIAÇÃO CIENTÍFICA NA MODALIDADE FAPESPA/FORMA PARÁ</w:t>
      </w:r>
    </w:p>
    <w:p w14:paraId="33C8639C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565" w:right="4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(PIBIC-FAPESPA/FORMA PARÁ), apresento recurso contrário à “lista preliminar de inscrições homologadas” ou ao “resultado preliminar”. Os argumentos com os quais contesto a referida decisão são os que seguem:</w:t>
      </w:r>
    </w:p>
    <w:p w14:paraId="29A21A36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8D5A635" wp14:editId="175630EC">
                <wp:simplePos x="0" y="0"/>
                <wp:positionH relativeFrom="column">
                  <wp:posOffset>353058</wp:posOffset>
                </wp:positionH>
                <wp:positionV relativeFrom="paragraph">
                  <wp:posOffset>160598</wp:posOffset>
                </wp:positionV>
                <wp:extent cx="7620" cy="12700"/>
                <wp:effectExtent l="0" t="0" r="0" b="0"/>
                <wp:wrapTopAndBottom distT="0" distB="0"/>
                <wp:docPr id="1125801664" name="Forma Livre: Forma 1125801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6190"/>
                          <a:ext cx="5715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7620" extrusionOk="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E8C29" id="Forma Livre: Forma 1125801664" o:spid="_x0000_s1026" style="position:absolute;margin-left:27.8pt;margin-top:12.65pt;width:.6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15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" path="m5714999,7619l,7619,,,5714999,r,7619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09F9643" wp14:editId="655481F2">
                <wp:simplePos x="0" y="0"/>
                <wp:positionH relativeFrom="column">
                  <wp:posOffset>353058</wp:posOffset>
                </wp:positionH>
                <wp:positionV relativeFrom="paragraph">
                  <wp:posOffset>422725</wp:posOffset>
                </wp:positionV>
                <wp:extent cx="7620" cy="12700"/>
                <wp:effectExtent l="0" t="0" r="0" b="0"/>
                <wp:wrapTopAndBottom distT="0" distB="0"/>
                <wp:docPr id="1125801674" name="Forma Livre: Forma 112580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6190"/>
                          <a:ext cx="5715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7620" extrusionOk="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12716" id="Forma Livre: Forma 1125801674" o:spid="_x0000_s1026" style="position:absolute;margin-left:27.8pt;margin-top:33.3pt;width:.6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15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" path="m5714999,7619l,7619,,,5714999,r,7619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60A198C" wp14:editId="7C82FAA1">
                <wp:simplePos x="0" y="0"/>
                <wp:positionH relativeFrom="column">
                  <wp:posOffset>353058</wp:posOffset>
                </wp:positionH>
                <wp:positionV relativeFrom="paragraph">
                  <wp:posOffset>687902</wp:posOffset>
                </wp:positionV>
                <wp:extent cx="7620" cy="12700"/>
                <wp:effectExtent l="0" t="0" r="0" b="0"/>
                <wp:wrapTopAndBottom distT="0" distB="0"/>
                <wp:docPr id="1125801673" name="Forma Livre: Forma 112580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6190"/>
                          <a:ext cx="5715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7620" extrusionOk="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4DB52" id="Forma Livre: Forma 1125801673" o:spid="_x0000_s1026" style="position:absolute;margin-left:27.8pt;margin-top:54.15pt;width:.6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15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" path="m5714999,7619l,7619,,,5714999,r,7619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4AD4487B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  <w:sz w:val="20"/>
          <w:szCs w:val="20"/>
        </w:rPr>
      </w:pPr>
    </w:p>
    <w:p w14:paraId="4CED7FBC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color w:val="000000"/>
          <w:sz w:val="20"/>
          <w:szCs w:val="20"/>
        </w:rPr>
      </w:pPr>
    </w:p>
    <w:p w14:paraId="4E4A1C19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14:paraId="0C24CBE5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ind w:left="5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fundamentar essa contestação, encaminho anexos os seguintes documentos:</w:t>
      </w:r>
    </w:p>
    <w:p w14:paraId="7AAEB760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BDDE01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D5EC8C" wp14:editId="74E08CA6">
                <wp:simplePos x="0" y="0"/>
                <wp:positionH relativeFrom="column">
                  <wp:posOffset>353058</wp:posOffset>
                </wp:positionH>
                <wp:positionV relativeFrom="paragraph">
                  <wp:posOffset>167935</wp:posOffset>
                </wp:positionV>
                <wp:extent cx="7620" cy="12700"/>
                <wp:effectExtent l="0" t="0" r="0" b="0"/>
                <wp:wrapTopAndBottom distT="0" distB="0"/>
                <wp:docPr id="1125801667" name="Forma Livre: Forma 1125801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6190"/>
                          <a:ext cx="5715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7620" extrusionOk="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16EB3" id="Forma Livre: Forma 1125801667" o:spid="_x0000_s1026" style="position:absolute;margin-left:27.8pt;margin-top:13.2pt;width:.6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15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" path="m5714999,7620l,7620,,,5714999,r,7620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580BBAE" wp14:editId="16ACFA53">
                <wp:simplePos x="0" y="0"/>
                <wp:positionH relativeFrom="column">
                  <wp:posOffset>353058</wp:posOffset>
                </wp:positionH>
                <wp:positionV relativeFrom="paragraph">
                  <wp:posOffset>430063</wp:posOffset>
                </wp:positionV>
                <wp:extent cx="7620" cy="12700"/>
                <wp:effectExtent l="0" t="0" r="0" b="0"/>
                <wp:wrapTopAndBottom distT="0" distB="0"/>
                <wp:docPr id="1125801669" name="Forma Livre: Forma 112580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6190"/>
                          <a:ext cx="5715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7620" extrusionOk="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EC5D8" id="Forma Livre: Forma 1125801669" o:spid="_x0000_s1026" style="position:absolute;margin-left:27.8pt;margin-top:33.85pt;width:.6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15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" path="m5714999,7620l,7620,,,5714999,r,7620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50BFC27" wp14:editId="37D507E9">
                <wp:simplePos x="0" y="0"/>
                <wp:positionH relativeFrom="column">
                  <wp:posOffset>353058</wp:posOffset>
                </wp:positionH>
                <wp:positionV relativeFrom="paragraph">
                  <wp:posOffset>692190</wp:posOffset>
                </wp:positionV>
                <wp:extent cx="7620" cy="12700"/>
                <wp:effectExtent l="0" t="0" r="0" b="0"/>
                <wp:wrapTopAndBottom distT="0" distB="0"/>
                <wp:docPr id="1125801665" name="Forma Livre: Forma 112580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6190"/>
                          <a:ext cx="5715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7620" extrusionOk="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EE61C" id="Forma Livre: Forma 1125801665" o:spid="_x0000_s1026" style="position:absolute;margin-left:27.8pt;margin-top:54.5pt;width:.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15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" path="m5714999,7620l,7620,,,5714999,r,7620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5DFA9737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  <w:sz w:val="20"/>
          <w:szCs w:val="20"/>
        </w:rPr>
      </w:pPr>
    </w:p>
    <w:p w14:paraId="7188046D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  <w:sz w:val="20"/>
          <w:szCs w:val="20"/>
        </w:rPr>
      </w:pPr>
    </w:p>
    <w:p w14:paraId="0A1EB593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287223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4"/>
          <w:szCs w:val="24"/>
        </w:rPr>
      </w:pPr>
    </w:p>
    <w:p w14:paraId="45AF8939" w14:textId="77777777" w:rsidR="007E247C" w:rsidRDefault="007E247C" w:rsidP="007E247C">
      <w:pPr>
        <w:spacing w:before="1"/>
        <w:ind w:left="577" w:right="435"/>
        <w:jc w:val="center"/>
        <w:rPr>
          <w:sz w:val="26"/>
          <w:szCs w:val="26"/>
        </w:rPr>
      </w:pPr>
      <w:r>
        <w:rPr>
          <w:sz w:val="26"/>
          <w:szCs w:val="26"/>
        </w:rPr>
        <w:t>Local/Data</w:t>
      </w:r>
    </w:p>
    <w:p w14:paraId="7A3027BF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71B4A3" w14:textId="77777777" w:rsidR="007E247C" w:rsidRDefault="007E247C" w:rsidP="007E247C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029D41C7" wp14:editId="65F11162">
                <wp:simplePos x="0" y="0"/>
                <wp:positionH relativeFrom="column">
                  <wp:posOffset>2035555</wp:posOffset>
                </wp:positionH>
                <wp:positionV relativeFrom="paragraph">
                  <wp:posOffset>218116</wp:posOffset>
                </wp:positionV>
                <wp:extent cx="7620" cy="12700"/>
                <wp:effectExtent l="0" t="0" r="0" b="0"/>
                <wp:wrapTopAndBottom distT="0" distB="0"/>
                <wp:docPr id="1125801676" name="Forma Livre: Forma 112580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3776190"/>
                          <a:ext cx="239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4585" h="7620" extrusionOk="0">
                              <a:moveTo>
                                <a:pt x="239420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94204" y="0"/>
                              </a:lnTo>
                              <a:lnTo>
                                <a:pt x="239420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08108" id="Forma Livre: Forma 1125801676" o:spid="_x0000_s1026" style="position:absolute;margin-left:160.3pt;margin-top:17.15pt;width:.6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9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" path="m2394204,7620l,7620,,,2394204,r,7620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308909A9" w14:textId="392B9A92" w:rsidR="00511F74" w:rsidRPr="007E247C" w:rsidRDefault="007E247C" w:rsidP="007E247C">
      <w:pPr>
        <w:jc w:val="center"/>
      </w:pPr>
      <w:r>
        <w:rPr>
          <w:color w:val="000000"/>
          <w:sz w:val="24"/>
          <w:szCs w:val="24"/>
        </w:rPr>
        <w:t>Assinatura do orientador proponente</w:t>
      </w:r>
    </w:p>
    <w:sectPr w:rsidR="00511F74" w:rsidRPr="007E247C" w:rsidSect="00F024C5">
      <w:headerReference w:type="default" r:id="rId7"/>
      <w:footerReference w:type="default" r:id="rId8"/>
      <w:pgSz w:w="11906" w:h="16838"/>
      <w:pgMar w:top="1417" w:right="1700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E6FA" w14:textId="77777777" w:rsidR="007229FD" w:rsidRDefault="007229FD" w:rsidP="00511F74">
      <w:r>
        <w:separator/>
      </w:r>
    </w:p>
  </w:endnote>
  <w:endnote w:type="continuationSeparator" w:id="0">
    <w:p w14:paraId="07DE8163" w14:textId="77777777" w:rsidR="007229FD" w:rsidRDefault="007229FD" w:rsidP="005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0C7E" w14:textId="2AF3ACCF" w:rsidR="00A206FA" w:rsidRDefault="00A206FA" w:rsidP="00A206FA">
    <w:pPr>
      <w:pStyle w:val="Rodap"/>
      <w:tabs>
        <w:tab w:val="clear" w:pos="4252"/>
        <w:tab w:val="clear" w:pos="8504"/>
        <w:tab w:val="center" w:pos="4536"/>
        <w:tab w:val="left" w:pos="5547"/>
        <w:tab w:val="left" w:pos="71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395172" wp14:editId="416ECF09">
              <wp:simplePos x="0" y="0"/>
              <wp:positionH relativeFrom="margin">
                <wp:posOffset>2012315</wp:posOffset>
              </wp:positionH>
              <wp:positionV relativeFrom="bottomMargin">
                <wp:posOffset>96379</wp:posOffset>
              </wp:positionV>
              <wp:extent cx="2976585" cy="625623"/>
              <wp:effectExtent l="0" t="0" r="14605" b="3175"/>
              <wp:wrapNone/>
              <wp:docPr id="15876848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6585" cy="6256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53070" w14:textId="77777777" w:rsidR="00A206FA" w:rsidRPr="00A206FA" w:rsidRDefault="00A206FA" w:rsidP="00A206FA">
                          <w:pPr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7CAFFF91" w14:textId="77777777" w:rsidR="00A206FA" w:rsidRPr="00A206FA" w:rsidRDefault="00A206FA" w:rsidP="00A206FA">
                          <w:pPr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sz w:val="16"/>
                              <w:szCs w:val="16"/>
                            </w:rPr>
                            <w:t>Rua</w:t>
                          </w:r>
                          <w:r w:rsidRPr="00A206FA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do</w:t>
                          </w:r>
                          <w:r w:rsidRPr="00A206FA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Una,</w:t>
                          </w:r>
                          <w:r w:rsidRPr="00A206FA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206FA">
                            <w:rPr>
                              <w:sz w:val="16"/>
                              <w:szCs w:val="16"/>
                            </w:rPr>
                            <w:t>n.°</w:t>
                          </w:r>
                          <w:proofErr w:type="spellEnd"/>
                          <w:r w:rsidRPr="00A206FA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156</w:t>
                          </w:r>
                          <w:r w:rsidRPr="00A206FA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CEP:</w:t>
                          </w:r>
                          <w:r w:rsidRPr="00A206FA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66.050-540</w:t>
                          </w:r>
                          <w:r w:rsidRPr="00A206FA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A206FA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Telégrafo</w:t>
                          </w:r>
                          <w:r w:rsidRPr="00A206FA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A206FA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06EC5770" w14:textId="77777777" w:rsidR="00A206FA" w:rsidRPr="00A206FA" w:rsidRDefault="00A206FA" w:rsidP="00A206FA">
                          <w:pPr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sz w:val="16"/>
                              <w:szCs w:val="16"/>
                            </w:rPr>
                            <w:t>Fone:</w:t>
                          </w:r>
                          <w:r w:rsidRPr="00A206FA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06FA">
                            <w:rPr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33E31D9C" w14:textId="77777777" w:rsidR="00A206FA" w:rsidRPr="00A206FA" w:rsidRDefault="00A206FA" w:rsidP="00A206FA">
                          <w:pPr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A206FA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A206FA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A206FA">
                              <w:rPr>
                                <w:sz w:val="16"/>
                                <w:szCs w:val="16"/>
                              </w:rPr>
                              <w:t>diretoriadepesquisa@uepa.br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951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8.45pt;margin-top:7.6pt;width:234.4pt;height:4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" filled="f" stroked="f">
              <v:path arrowok="t"/>
              <v:textbox inset="0,0,0,0">
                <w:txbxContent>
                  <w:p w14:paraId="3BD53070" w14:textId="77777777" w:rsidR="00A206FA" w:rsidRPr="00A206FA" w:rsidRDefault="00A206FA" w:rsidP="00A206FA">
                    <w:pPr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206FA">
                      <w:rPr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7CAFFF91" w14:textId="77777777" w:rsidR="00A206FA" w:rsidRPr="00A206FA" w:rsidRDefault="00A206FA" w:rsidP="00A206FA">
                    <w:pPr>
                      <w:ind w:left="20"/>
                      <w:rPr>
                        <w:sz w:val="16"/>
                        <w:szCs w:val="16"/>
                      </w:rPr>
                    </w:pPr>
                    <w:r w:rsidRPr="00A206FA">
                      <w:rPr>
                        <w:sz w:val="16"/>
                        <w:szCs w:val="16"/>
                      </w:rPr>
                      <w:t>Rua</w:t>
                    </w:r>
                    <w:r w:rsidRPr="00A206FA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do</w:t>
                    </w:r>
                    <w:r w:rsidRPr="00A206FA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Una,</w:t>
                    </w:r>
                    <w:r w:rsidRPr="00A206FA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A206FA">
                      <w:rPr>
                        <w:sz w:val="16"/>
                        <w:szCs w:val="16"/>
                      </w:rPr>
                      <w:t>n.°</w:t>
                    </w:r>
                    <w:proofErr w:type="spellEnd"/>
                    <w:r w:rsidRPr="00A206FA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156</w:t>
                    </w:r>
                    <w:r w:rsidRPr="00A206FA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CEP:</w:t>
                    </w:r>
                    <w:r w:rsidRPr="00A206FA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66.050-540</w:t>
                    </w:r>
                    <w:r w:rsidRPr="00A206FA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-</w:t>
                    </w:r>
                    <w:r w:rsidRPr="00A206FA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Telégrafo</w:t>
                    </w:r>
                    <w:r w:rsidRPr="00A206FA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–</w:t>
                    </w:r>
                    <w:r w:rsidRPr="00A206FA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z w:val="16"/>
                        <w:szCs w:val="16"/>
                      </w:rPr>
                      <w:t>Belém/PA</w:t>
                    </w:r>
                  </w:p>
                  <w:p w14:paraId="06EC5770" w14:textId="77777777" w:rsidR="00A206FA" w:rsidRPr="00A206FA" w:rsidRDefault="00A206FA" w:rsidP="00A206FA">
                    <w:pPr>
                      <w:ind w:left="20"/>
                      <w:rPr>
                        <w:sz w:val="16"/>
                        <w:szCs w:val="16"/>
                      </w:rPr>
                    </w:pPr>
                    <w:r w:rsidRPr="00A206FA">
                      <w:rPr>
                        <w:sz w:val="16"/>
                        <w:szCs w:val="16"/>
                      </w:rPr>
                      <w:t>Fone:</w:t>
                    </w:r>
                    <w:r w:rsidRPr="00A206FA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A206FA">
                      <w:rPr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33E31D9C" w14:textId="77777777" w:rsidR="00A206FA" w:rsidRPr="00A206FA" w:rsidRDefault="00A206FA" w:rsidP="00A206FA">
                    <w:pPr>
                      <w:ind w:left="20"/>
                      <w:rPr>
                        <w:sz w:val="16"/>
                        <w:szCs w:val="16"/>
                      </w:rPr>
                    </w:pPr>
                    <w:r w:rsidRPr="00A206FA">
                      <w:rPr>
                        <w:sz w:val="16"/>
                        <w:szCs w:val="16"/>
                      </w:rPr>
                      <w:t>e-mail:</w:t>
                    </w:r>
                    <w:r w:rsidRPr="00A206FA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hyperlink r:id="rId2">
                      <w:r w:rsidRPr="00A206FA">
                        <w:rPr>
                          <w:sz w:val="16"/>
                          <w:szCs w:val="16"/>
                        </w:rPr>
                        <w:t>diretoriadepesquisa@uepa.br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Pr="003263EC">
      <w:rPr>
        <w:noProof/>
      </w:rPr>
      <w:drawing>
        <wp:anchor distT="0" distB="0" distL="114300" distR="114300" simplePos="0" relativeHeight="251659264" behindDoc="1" locked="0" layoutInCell="1" allowOverlap="1" wp14:anchorId="46FE3732" wp14:editId="7B47FBF4">
          <wp:simplePos x="0" y="0"/>
          <wp:positionH relativeFrom="column">
            <wp:posOffset>-18556</wp:posOffset>
          </wp:positionH>
          <wp:positionV relativeFrom="paragraph">
            <wp:posOffset>-173355</wp:posOffset>
          </wp:positionV>
          <wp:extent cx="1714500" cy="594141"/>
          <wp:effectExtent l="0" t="0" r="0" b="0"/>
          <wp:wrapNone/>
          <wp:docPr id="15551291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96D4" w14:textId="77777777" w:rsidR="007229FD" w:rsidRDefault="007229FD" w:rsidP="00511F74">
      <w:r>
        <w:separator/>
      </w:r>
    </w:p>
  </w:footnote>
  <w:footnote w:type="continuationSeparator" w:id="0">
    <w:p w14:paraId="1E831EE6" w14:textId="77777777" w:rsidR="007229FD" w:rsidRDefault="007229FD" w:rsidP="0051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4D9" w14:textId="77777777" w:rsidR="00511F74" w:rsidRDefault="00511F74" w:rsidP="00511F74">
    <w:pPr>
      <w:pStyle w:val="Cabealho"/>
      <w:rPr>
        <w:rFonts w:ascii="Times New Roman" w:hAnsi="Times New Roman" w:cs="Times New Roman"/>
      </w:rPr>
    </w:pPr>
  </w:p>
  <w:p w14:paraId="333B40BC" w14:textId="187124D4" w:rsidR="00511F74" w:rsidRDefault="00511F74" w:rsidP="00511F74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4518DB9D" wp14:editId="61EB3C32">
          <wp:extent cx="553156" cy="406400"/>
          <wp:effectExtent l="0" t="0" r="0" b="0"/>
          <wp:docPr id="1565006829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70" cy="41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A704A" w14:textId="2B2DC38E" w:rsidR="00511F74" w:rsidRPr="00A206FA" w:rsidRDefault="00511F74" w:rsidP="00511F7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06FA">
      <w:rPr>
        <w:rFonts w:ascii="Times New Roman" w:hAnsi="Times New Roman" w:cs="Times New Roman"/>
        <w:b/>
        <w:bCs/>
        <w:sz w:val="20"/>
        <w:szCs w:val="20"/>
      </w:rPr>
      <w:t>UNIVERSIDADE DO ESTADO DO PARÁ</w:t>
    </w:r>
  </w:p>
  <w:p w14:paraId="606FDA06" w14:textId="43958B49" w:rsidR="00511F74" w:rsidRPr="00A206FA" w:rsidRDefault="00511F74" w:rsidP="00511F7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06FA">
      <w:rPr>
        <w:rFonts w:ascii="Times New Roman" w:hAnsi="Times New Roman" w:cs="Times New Roman"/>
        <w:b/>
        <w:bCs/>
        <w:sz w:val="20"/>
        <w:szCs w:val="20"/>
      </w:rPr>
      <w:t>GABINETE DA REITORIA</w:t>
    </w:r>
  </w:p>
  <w:p w14:paraId="2631B234" w14:textId="15AE7089" w:rsidR="00511F74" w:rsidRPr="00A206FA" w:rsidRDefault="00511F74" w:rsidP="00511F7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06FA">
      <w:rPr>
        <w:rFonts w:ascii="Times New Roman" w:hAnsi="Times New Roman" w:cs="Times New Roman"/>
        <w:b/>
        <w:bCs/>
        <w:sz w:val="20"/>
        <w:szCs w:val="20"/>
      </w:rPr>
      <w:t>PRÓ-REITORIA DE PESQUISA E PÓS-GRADUAÇÃO</w:t>
    </w:r>
  </w:p>
  <w:p w14:paraId="3A6E3B89" w14:textId="292F4B0F" w:rsidR="00511F74" w:rsidRDefault="00511F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5752"/>
    <w:multiLevelType w:val="multilevel"/>
    <w:tmpl w:val="9970F8F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70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4E"/>
    <w:rsid w:val="002B53E1"/>
    <w:rsid w:val="004444E6"/>
    <w:rsid w:val="00511F74"/>
    <w:rsid w:val="00580D5C"/>
    <w:rsid w:val="007229FD"/>
    <w:rsid w:val="007E247C"/>
    <w:rsid w:val="009B7D0E"/>
    <w:rsid w:val="00A0374E"/>
    <w:rsid w:val="00A206FA"/>
    <w:rsid w:val="00A558AD"/>
    <w:rsid w:val="00B96BA1"/>
    <w:rsid w:val="00F0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15E6"/>
  <w15:chartTrackingRefBased/>
  <w15:docId w15:val="{C1DAAF9A-AA73-4E92-9197-8DDC36FD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7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374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74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74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74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74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74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74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74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74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7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74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7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74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74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74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37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74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374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74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74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74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1F7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11F74"/>
  </w:style>
  <w:style w:type="paragraph" w:styleId="Rodap">
    <w:name w:val="footer"/>
    <w:basedOn w:val="Normal"/>
    <w:link w:val="RodapChar"/>
    <w:uiPriority w:val="99"/>
    <w:unhideWhenUsed/>
    <w:rsid w:val="00511F7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1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diretoriadepesquisa@uepa.br" TargetMode="External"/><Relationship Id="rId1" Type="http://schemas.openxmlformats.org/officeDocument/2006/relationships/hyperlink" Target="mailto:diretoriadepesquisa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2025-09-01T16:47:00Z</dcterms:created>
  <dcterms:modified xsi:type="dcterms:W3CDTF">2025-09-01T17:28:00Z</dcterms:modified>
</cp:coreProperties>
</file>