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A37501D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5DAB6C7B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2EB378F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6A05A809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5A39BBE3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1C8F396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72A3D3EC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D0B940D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E27B00A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60061E4C" w14:textId="3AE76254" w:rsidR="00F52DE3" w:rsidRPr="00D65966" w:rsidRDefault="005D5081">
      <w:pPr>
        <w:ind w:left="-426"/>
        <w:jc w:val="center"/>
        <w:rPr>
          <w:sz w:val="28"/>
          <w:szCs w:val="28"/>
        </w:rPr>
      </w:pPr>
      <w:r w:rsidRPr="00D65966">
        <w:rPr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CONVOCAÇÃO DE DISCENTES PARA APRESENTAÇÃO DE AÇÕES DE EXTENSÃO VOLTADAS AO PÚBLICO LGBTQIAPN+</w:t>
      </w:r>
    </w:p>
    <w:p w14:paraId="44EAFD9C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B94D5A5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3DEEC669" w14:textId="77777777" w:rsidR="00F52DE3" w:rsidRDefault="00F52D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3656B9AB" w14:textId="7AF2919A" w:rsidR="00F52DE3" w:rsidRDefault="00CA5946" w:rsidP="4E2A9B92">
      <w:pPr>
        <w:ind w:left="-426"/>
        <w:jc w:val="center"/>
      </w:pPr>
      <w:r>
        <w:rPr>
          <w:noProof/>
        </w:rPr>
        <w:drawing>
          <wp:inline distT="0" distB="0" distL="0" distR="0" wp14:anchorId="0378B74B" wp14:editId="66867513">
            <wp:extent cx="5120649" cy="1517907"/>
            <wp:effectExtent l="0" t="0" r="0" b="0"/>
            <wp:docPr id="522870471" name="Imagem 52287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9" cy="15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F52DE3" w:rsidRDefault="00F52DE3"/>
    <w:p w14:paraId="049F31CB" w14:textId="77777777" w:rsidR="00F52DE3" w:rsidRDefault="00F52DE3"/>
    <w:p w14:paraId="53128261" w14:textId="77777777" w:rsidR="00F52DE3" w:rsidRDefault="00F52DE3"/>
    <w:p w14:paraId="62486C05" w14:textId="77777777" w:rsidR="00F52DE3" w:rsidRDefault="00F52DE3"/>
    <w:p w14:paraId="4101652C" w14:textId="77777777" w:rsidR="00F52DE3" w:rsidRDefault="00F52DE3">
      <w:pPr>
        <w:rPr>
          <w:color w:val="17365D" w:themeColor="text2" w:themeShade="BF"/>
        </w:rPr>
      </w:pPr>
    </w:p>
    <w:p w14:paraId="4B99056E" w14:textId="77777777" w:rsidR="00F52DE3" w:rsidRDefault="00F52DE3">
      <w:pPr>
        <w:rPr>
          <w:lang w:eastAsia="ar-SA"/>
        </w:rPr>
      </w:pPr>
    </w:p>
    <w:p w14:paraId="1299C43A" w14:textId="77777777" w:rsidR="00F52DE3" w:rsidRDefault="00F52DE3"/>
    <w:p w14:paraId="4DDBEF00" w14:textId="77777777" w:rsidR="00F52DE3" w:rsidRDefault="00F52DE3"/>
    <w:p w14:paraId="22730DAE" w14:textId="2573E1F8" w:rsidR="4E2A9B92" w:rsidRDefault="4E2A9B92"/>
    <w:p w14:paraId="57129C21" w14:textId="10150DB5" w:rsidR="4E2A9B92" w:rsidRDefault="4E2A9B92"/>
    <w:p w14:paraId="69C1102E" w14:textId="79D16E2D" w:rsidR="4E2A9B92" w:rsidRDefault="4E2A9B92"/>
    <w:p w14:paraId="6AEABA33" w14:textId="05507A87" w:rsidR="4E2A9B92" w:rsidRDefault="4E2A9B92"/>
    <w:p w14:paraId="6CEE5481" w14:textId="024974A4" w:rsidR="4E2A9B92" w:rsidRDefault="4E2A9B92"/>
    <w:p w14:paraId="6E60C2DD" w14:textId="23696D8A" w:rsidR="4E2A9B92" w:rsidRDefault="4E2A9B92" w:rsidP="4E2A9B92"/>
    <w:p w14:paraId="3461D779" w14:textId="77777777" w:rsidR="00F52DE3" w:rsidRDefault="00F52DE3"/>
    <w:p w14:paraId="1FC39945" w14:textId="77777777" w:rsidR="00F52DE3" w:rsidRDefault="00F52DE3"/>
    <w:p w14:paraId="0562CB0E" w14:textId="77777777" w:rsidR="00F52DE3" w:rsidRDefault="00F52DE3"/>
    <w:p w14:paraId="05FF423F" w14:textId="5657283B" w:rsidR="4E2A9B92" w:rsidRDefault="4E2A9B92"/>
    <w:p w14:paraId="763EF536" w14:textId="3251CD26" w:rsidR="4E2A9B92" w:rsidRDefault="4E2A9B92" w:rsidP="4E2A9B92"/>
    <w:p w14:paraId="596D8F02" w14:textId="2D0EE5D3" w:rsidR="4E2A9B92" w:rsidRDefault="4E2A9B92" w:rsidP="4E2A9B92"/>
    <w:p w14:paraId="12AC09CD" w14:textId="77777777" w:rsidR="00D65966" w:rsidRDefault="00D65966" w:rsidP="4E2A9B92"/>
    <w:p w14:paraId="4F7441BB" w14:textId="77777777" w:rsidR="00D65966" w:rsidRDefault="00D65966" w:rsidP="4E2A9B92"/>
    <w:p w14:paraId="4247283C" w14:textId="77777777" w:rsidR="00D65966" w:rsidRDefault="00D65966" w:rsidP="4E2A9B92"/>
    <w:p w14:paraId="543949DE" w14:textId="53F4F1DB" w:rsidR="4E2A9B92" w:rsidRDefault="4E2A9B92" w:rsidP="4E2A9B92"/>
    <w:p w14:paraId="34CE0A41" w14:textId="77777777" w:rsidR="00F52DE3" w:rsidRDefault="00F52DE3"/>
    <w:p w14:paraId="4CD248B0" w14:textId="77777777" w:rsidR="00F52DE3" w:rsidRDefault="00CA5946">
      <w:pPr>
        <w:pStyle w:val="Ttulo1"/>
        <w:jc w:val="center"/>
        <w:rPr>
          <w:szCs w:val="24"/>
        </w:rPr>
      </w:pPr>
      <w:r>
        <w:rPr>
          <w:szCs w:val="24"/>
        </w:rPr>
        <w:t>BELÉM-PA</w:t>
      </w:r>
    </w:p>
    <w:p w14:paraId="62EBF3C5" w14:textId="77777777" w:rsidR="00F52DE3" w:rsidRDefault="00F52DE3">
      <w:pPr>
        <w:rPr>
          <w:szCs w:val="24"/>
        </w:rPr>
      </w:pPr>
    </w:p>
    <w:p w14:paraId="6D98A12B" w14:textId="77777777" w:rsidR="00F52DE3" w:rsidRDefault="00F52DE3">
      <w:pPr>
        <w:tabs>
          <w:tab w:val="left" w:pos="2025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30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5D5081" w14:paraId="53221F8F" w14:textId="77777777" w:rsidTr="0013785D">
        <w:trPr>
          <w:trHeight w:val="197"/>
        </w:trPr>
        <w:tc>
          <w:tcPr>
            <w:tcW w:w="9284" w:type="dxa"/>
            <w:shd w:val="clear" w:color="auto" w:fill="C0C0C0"/>
          </w:tcPr>
          <w:p w14:paraId="0D0D527C" w14:textId="77777777" w:rsidR="005D5081" w:rsidRDefault="005D5081" w:rsidP="005D50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TÍTULO DA AÇÃO:</w:t>
            </w:r>
          </w:p>
        </w:tc>
      </w:tr>
      <w:tr w:rsidR="005D5081" w14:paraId="2717FF10" w14:textId="77777777" w:rsidTr="0013785D">
        <w:trPr>
          <w:trHeight w:val="284"/>
        </w:trPr>
        <w:tc>
          <w:tcPr>
            <w:tcW w:w="9284" w:type="dxa"/>
          </w:tcPr>
          <w:p w14:paraId="5F2199D9" w14:textId="77777777" w:rsidR="005D5081" w:rsidRDefault="005D5081" w:rsidP="005D50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D3AB85" w14:textId="77777777" w:rsidR="005D5081" w:rsidRDefault="005D5081" w:rsidP="005D5081">
      <w:pPr>
        <w:rPr>
          <w:rFonts w:ascii="Arial" w:hAnsi="Arial" w:cs="Arial"/>
          <w:b/>
          <w:sz w:val="24"/>
          <w:szCs w:val="24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1066"/>
        <w:gridCol w:w="1863"/>
        <w:gridCol w:w="212"/>
        <w:gridCol w:w="1903"/>
      </w:tblGrid>
      <w:tr w:rsidR="002B5157" w:rsidRPr="002B5157" w14:paraId="4F109626" w14:textId="77777777" w:rsidTr="002B5157">
        <w:trPr>
          <w:trHeight w:val="255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6F7AA4C9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INSTRUTOR/ORIENTADOR</w:t>
            </w:r>
          </w:p>
        </w:tc>
      </w:tr>
      <w:tr w:rsidR="002B5157" w:rsidRPr="002B5157" w14:paraId="401D1EEE" w14:textId="77777777" w:rsidTr="002B5157">
        <w:trPr>
          <w:trHeight w:val="255"/>
        </w:trPr>
        <w:tc>
          <w:tcPr>
            <w:tcW w:w="7468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D15A2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 xml:space="preserve">Nome*: 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3BBEB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 xml:space="preserve">Departamento*:  </w:t>
            </w:r>
          </w:p>
        </w:tc>
      </w:tr>
      <w:tr w:rsidR="002B5157" w:rsidRPr="002B5157" w14:paraId="75BC7246" w14:textId="77777777" w:rsidTr="002B5157">
        <w:trPr>
          <w:trHeight w:val="563"/>
        </w:trPr>
        <w:tc>
          <w:tcPr>
            <w:tcW w:w="9371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40C50" w14:textId="2635BCAB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Centro que o Coordenador do Projeto pertence*:</w:t>
            </w:r>
          </w:p>
          <w:p w14:paraId="29E949AE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CCSE (   )                                                       CCBS (    )                                        CCNT (   )</w:t>
            </w:r>
          </w:p>
        </w:tc>
      </w:tr>
      <w:tr w:rsidR="002B5157" w:rsidRPr="002B5157" w14:paraId="0A83EFD5" w14:textId="77777777" w:rsidTr="002B5157">
        <w:trPr>
          <w:trHeight w:val="255"/>
        </w:trPr>
        <w:tc>
          <w:tcPr>
            <w:tcW w:w="9371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8CE01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Endereço Completo (Bairro, Cidade e CEP)*:</w:t>
            </w:r>
          </w:p>
        </w:tc>
      </w:tr>
      <w:tr w:rsidR="002B5157" w:rsidRPr="002B5157" w14:paraId="5C84EA59" w14:textId="77777777" w:rsidTr="002B5157">
        <w:trPr>
          <w:trHeight w:val="255"/>
        </w:trPr>
        <w:tc>
          <w:tcPr>
            <w:tcW w:w="4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46E56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Data de Nascimento:</w:t>
            </w:r>
          </w:p>
        </w:tc>
        <w:tc>
          <w:tcPr>
            <w:tcW w:w="29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99650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CPF*: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82FF6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 xml:space="preserve">RG: </w:t>
            </w:r>
          </w:p>
        </w:tc>
      </w:tr>
      <w:tr w:rsidR="002B5157" w:rsidRPr="002B5157" w14:paraId="0F4FFDC6" w14:textId="77777777" w:rsidTr="002B5157">
        <w:trPr>
          <w:trHeight w:val="245"/>
        </w:trPr>
        <w:tc>
          <w:tcPr>
            <w:tcW w:w="539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4D71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Celular*:</w:t>
            </w:r>
          </w:p>
        </w:tc>
        <w:tc>
          <w:tcPr>
            <w:tcW w:w="39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AE495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>Telefone Residencial:</w:t>
            </w:r>
          </w:p>
        </w:tc>
      </w:tr>
      <w:tr w:rsidR="002B5157" w:rsidRPr="002B5157" w14:paraId="18EDD026" w14:textId="77777777" w:rsidTr="002B5157">
        <w:trPr>
          <w:trHeight w:val="255"/>
        </w:trPr>
        <w:tc>
          <w:tcPr>
            <w:tcW w:w="9371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AFCB6" w14:textId="77777777" w:rsidR="002B5157" w:rsidRPr="002B5157" w:rsidRDefault="002B5157" w:rsidP="002B5157">
            <w:pPr>
              <w:rPr>
                <w:b/>
              </w:rPr>
            </w:pPr>
            <w:r w:rsidRPr="002B5157">
              <w:rPr>
                <w:b/>
              </w:rPr>
              <w:t xml:space="preserve">E-mail*: </w:t>
            </w:r>
          </w:p>
        </w:tc>
      </w:tr>
    </w:tbl>
    <w:p w14:paraId="5AEC0989" w14:textId="77777777" w:rsidR="002B5157" w:rsidRDefault="002B5157" w:rsidP="005D5081">
      <w:pPr>
        <w:rPr>
          <w:rFonts w:ascii="Arial" w:hAnsi="Arial" w:cs="Arial"/>
          <w:b/>
          <w:sz w:val="24"/>
          <w:szCs w:val="24"/>
        </w:rPr>
      </w:pPr>
    </w:p>
    <w:p w14:paraId="5997CC1D" w14:textId="77777777" w:rsidR="00F52DE3" w:rsidRDefault="00F52DE3">
      <w:pPr>
        <w:rPr>
          <w:vanish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245"/>
        <w:gridCol w:w="164"/>
        <w:gridCol w:w="1559"/>
        <w:gridCol w:w="437"/>
        <w:gridCol w:w="1406"/>
      </w:tblGrid>
      <w:tr w:rsidR="0013785D" w:rsidRPr="002B5157" w14:paraId="4A06B310" w14:textId="77777777" w:rsidTr="0013785D">
        <w:tc>
          <w:tcPr>
            <w:tcW w:w="5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08938016" w14:textId="77777777" w:rsidR="0013785D" w:rsidRPr="002B5157" w:rsidRDefault="0013785D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2. BOLSISTA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71AB4A70" w14:textId="6A823AC3" w:rsidR="0013785D" w:rsidRPr="002B5157" w:rsidRDefault="0013785D" w:rsidP="0013785D">
            <w:pPr>
              <w:jc w:val="center"/>
              <w:rPr>
                <w:b/>
              </w:rPr>
            </w:pPr>
            <w:r>
              <w:rPr>
                <w:b/>
              </w:rPr>
              <w:t>CAMPUS/CENTRO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53539EFA" w14:textId="77777777" w:rsidR="0013785D" w:rsidRPr="002B5157" w:rsidRDefault="0013785D" w:rsidP="0013785D">
            <w:pPr>
              <w:jc w:val="center"/>
              <w:rPr>
                <w:b/>
              </w:rPr>
            </w:pPr>
            <w:r w:rsidRPr="002B5157">
              <w:rPr>
                <w:b/>
              </w:rPr>
              <w:t>CURSO*</w:t>
            </w:r>
          </w:p>
        </w:tc>
      </w:tr>
      <w:tr w:rsidR="002B5157" w:rsidRPr="002B5157" w14:paraId="61FECB3E" w14:textId="77777777" w:rsidTr="002B5157">
        <w:tc>
          <w:tcPr>
            <w:tcW w:w="796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04945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Nome*: </w:t>
            </w:r>
          </w:p>
        </w:tc>
        <w:tc>
          <w:tcPr>
            <w:tcW w:w="14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7E1D0" w14:textId="77777777" w:rsidR="002B5157" w:rsidRPr="002B5157" w:rsidRDefault="002B5157" w:rsidP="002B5157">
            <w:pPr>
              <w:jc w:val="both"/>
              <w:rPr>
                <w:b/>
              </w:rPr>
            </w:pPr>
          </w:p>
        </w:tc>
      </w:tr>
      <w:tr w:rsidR="002B5157" w:rsidRPr="002B5157" w14:paraId="3EAF09D8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7EBD5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Nome da Mãe: </w:t>
            </w:r>
          </w:p>
        </w:tc>
      </w:tr>
      <w:tr w:rsidR="002B5157" w:rsidRPr="002B5157" w14:paraId="580BBB54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7789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Endereço Completo (Bairro, Cidade e CEP) *: </w:t>
            </w:r>
          </w:p>
        </w:tc>
      </w:tr>
      <w:tr w:rsidR="002B5157" w:rsidRPr="002B5157" w14:paraId="4CEADB58" w14:textId="77777777" w:rsidTr="002B5157">
        <w:tc>
          <w:tcPr>
            <w:tcW w:w="4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E6952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Data de Nascimento:</w:t>
            </w:r>
            <w:r w:rsidRPr="002B5157">
              <w:rPr>
                <w:b/>
                <w:bCs/>
              </w:rPr>
              <w:t xml:space="preserve"> </w:t>
            </w:r>
          </w:p>
        </w:tc>
        <w:tc>
          <w:tcPr>
            <w:tcW w:w="2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B4689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CPF*:</w:t>
            </w:r>
            <w:r w:rsidRPr="002B5157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D9DC8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RG:</w:t>
            </w:r>
            <w:r w:rsidRPr="002B5157">
              <w:rPr>
                <w:b/>
                <w:bCs/>
              </w:rPr>
              <w:t xml:space="preserve"> </w:t>
            </w:r>
          </w:p>
        </w:tc>
      </w:tr>
      <w:tr w:rsidR="002B5157" w:rsidRPr="002B5157" w14:paraId="428AF421" w14:textId="77777777" w:rsidTr="002B5157">
        <w:tc>
          <w:tcPr>
            <w:tcW w:w="4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DA911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Conta Corrente*:</w:t>
            </w:r>
          </w:p>
          <w:p w14:paraId="007BD2D0" w14:textId="77777777" w:rsidR="002B5157" w:rsidRPr="002B5157" w:rsidRDefault="002B5157" w:rsidP="002B5157">
            <w:pPr>
              <w:jc w:val="both"/>
              <w:rPr>
                <w:b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31CAD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Agência*:</w:t>
            </w:r>
          </w:p>
          <w:p w14:paraId="747FEBA4" w14:textId="77777777" w:rsidR="002B5157" w:rsidRPr="002B5157" w:rsidRDefault="002B5157" w:rsidP="002B5157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F344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Nome do Banco*:</w:t>
            </w:r>
          </w:p>
          <w:p w14:paraId="49A46386" w14:textId="77777777" w:rsidR="002B5157" w:rsidRPr="002B5157" w:rsidRDefault="002B5157" w:rsidP="002B5157">
            <w:pPr>
              <w:jc w:val="both"/>
              <w:rPr>
                <w:b/>
              </w:rPr>
            </w:pPr>
          </w:p>
        </w:tc>
      </w:tr>
      <w:tr w:rsidR="002B5157" w:rsidRPr="002B5157" w14:paraId="63CDF3C2" w14:textId="77777777" w:rsidTr="002B5157">
        <w:tc>
          <w:tcPr>
            <w:tcW w:w="58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3B6BE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Celular*:</w:t>
            </w:r>
          </w:p>
        </w:tc>
        <w:tc>
          <w:tcPr>
            <w:tcW w:w="35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6404F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>Telefone Residencial:</w:t>
            </w:r>
          </w:p>
        </w:tc>
      </w:tr>
      <w:tr w:rsidR="002B5157" w:rsidRPr="002B5157" w14:paraId="6BE61486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4A3E" w14:textId="77777777" w:rsidR="002B5157" w:rsidRPr="002B5157" w:rsidRDefault="002B5157" w:rsidP="002B5157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E-mail*: </w:t>
            </w:r>
          </w:p>
        </w:tc>
      </w:tr>
    </w:tbl>
    <w:p w14:paraId="3FE9F23F" w14:textId="77777777" w:rsidR="00F52DE3" w:rsidRDefault="00F52DE3">
      <w:pPr>
        <w:jc w:val="both"/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245"/>
        <w:gridCol w:w="164"/>
        <w:gridCol w:w="1559"/>
        <w:gridCol w:w="437"/>
        <w:gridCol w:w="1406"/>
      </w:tblGrid>
      <w:tr w:rsidR="0013785D" w:rsidRPr="002B5157" w14:paraId="73734898" w14:textId="77777777" w:rsidTr="0013785D">
        <w:tc>
          <w:tcPr>
            <w:tcW w:w="5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23D2F107" w14:textId="77777777" w:rsidR="0013785D" w:rsidRPr="002B5157" w:rsidRDefault="0013785D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2. BOLSISTA</w:t>
            </w:r>
          </w:p>
        </w:tc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243400AA" w14:textId="6E7C4424" w:rsidR="0013785D" w:rsidRPr="002B5157" w:rsidRDefault="0013785D" w:rsidP="0013785D">
            <w:pPr>
              <w:jc w:val="center"/>
              <w:rPr>
                <w:b/>
              </w:rPr>
            </w:pPr>
            <w:r>
              <w:rPr>
                <w:b/>
              </w:rPr>
              <w:t>CAMPUS/CENTRO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7A0A2D28" w14:textId="77777777" w:rsidR="0013785D" w:rsidRPr="002B5157" w:rsidRDefault="0013785D" w:rsidP="0013785D">
            <w:pPr>
              <w:jc w:val="center"/>
              <w:rPr>
                <w:b/>
              </w:rPr>
            </w:pPr>
            <w:r w:rsidRPr="002B5157">
              <w:rPr>
                <w:b/>
              </w:rPr>
              <w:t>CURSO*</w:t>
            </w:r>
          </w:p>
        </w:tc>
      </w:tr>
      <w:tr w:rsidR="002B5157" w:rsidRPr="002B5157" w14:paraId="27FED314" w14:textId="77777777" w:rsidTr="002B5157">
        <w:tc>
          <w:tcPr>
            <w:tcW w:w="796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4F32B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Nome*: </w:t>
            </w:r>
          </w:p>
        </w:tc>
        <w:tc>
          <w:tcPr>
            <w:tcW w:w="14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18D84" w14:textId="77777777" w:rsidR="002B5157" w:rsidRPr="002B5157" w:rsidRDefault="002B5157" w:rsidP="008B0BD4">
            <w:pPr>
              <w:jc w:val="both"/>
              <w:rPr>
                <w:b/>
              </w:rPr>
            </w:pPr>
          </w:p>
        </w:tc>
      </w:tr>
      <w:tr w:rsidR="002B5157" w:rsidRPr="002B5157" w14:paraId="3A969A86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45CBC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Nome da Mãe: </w:t>
            </w:r>
          </w:p>
        </w:tc>
      </w:tr>
      <w:tr w:rsidR="002B5157" w:rsidRPr="002B5157" w14:paraId="6D9BB429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2D4D5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Endereço Completo (Bairro, Cidade e CEP) *: </w:t>
            </w:r>
          </w:p>
        </w:tc>
      </w:tr>
      <w:tr w:rsidR="002B5157" w:rsidRPr="002B5157" w14:paraId="7533209E" w14:textId="77777777" w:rsidTr="002B5157">
        <w:tc>
          <w:tcPr>
            <w:tcW w:w="4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B7F5C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Data de Nascimento:</w:t>
            </w:r>
            <w:r w:rsidRPr="002B5157">
              <w:rPr>
                <w:b/>
                <w:bCs/>
              </w:rPr>
              <w:t xml:space="preserve"> </w:t>
            </w:r>
          </w:p>
        </w:tc>
        <w:tc>
          <w:tcPr>
            <w:tcW w:w="2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1A6A5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CPF*:</w:t>
            </w:r>
            <w:r w:rsidRPr="002B5157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2C097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RG:</w:t>
            </w:r>
            <w:r w:rsidRPr="002B5157">
              <w:rPr>
                <w:b/>
                <w:bCs/>
              </w:rPr>
              <w:t xml:space="preserve"> </w:t>
            </w:r>
          </w:p>
        </w:tc>
      </w:tr>
      <w:tr w:rsidR="002B5157" w:rsidRPr="002B5157" w14:paraId="28BE6095" w14:textId="77777777" w:rsidTr="002B5157">
        <w:tc>
          <w:tcPr>
            <w:tcW w:w="4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73D57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Conta Corrente*:</w:t>
            </w:r>
          </w:p>
          <w:p w14:paraId="0A791AD6" w14:textId="77777777" w:rsidR="002B5157" w:rsidRPr="002B5157" w:rsidRDefault="002B5157" w:rsidP="008B0BD4">
            <w:pPr>
              <w:jc w:val="both"/>
              <w:rPr>
                <w:b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72A41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Agência*:</w:t>
            </w:r>
          </w:p>
          <w:p w14:paraId="24ECE764" w14:textId="77777777" w:rsidR="002B5157" w:rsidRPr="002B5157" w:rsidRDefault="002B5157" w:rsidP="008B0BD4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5B0C2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Nome do Banco*:</w:t>
            </w:r>
          </w:p>
          <w:p w14:paraId="510ADC9D" w14:textId="77777777" w:rsidR="002B5157" w:rsidRPr="002B5157" w:rsidRDefault="002B5157" w:rsidP="008B0BD4">
            <w:pPr>
              <w:jc w:val="both"/>
              <w:rPr>
                <w:b/>
              </w:rPr>
            </w:pPr>
          </w:p>
        </w:tc>
      </w:tr>
      <w:tr w:rsidR="002B5157" w:rsidRPr="002B5157" w14:paraId="0DFA214E" w14:textId="77777777" w:rsidTr="002B5157">
        <w:tc>
          <w:tcPr>
            <w:tcW w:w="58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BFD09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Celular*:</w:t>
            </w:r>
          </w:p>
        </w:tc>
        <w:tc>
          <w:tcPr>
            <w:tcW w:w="35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11FE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>Telefone Residencial:</w:t>
            </w:r>
          </w:p>
        </w:tc>
      </w:tr>
      <w:tr w:rsidR="002B5157" w:rsidRPr="002B5157" w14:paraId="574C5CC6" w14:textId="77777777" w:rsidTr="002B5157">
        <w:tc>
          <w:tcPr>
            <w:tcW w:w="937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C739E" w14:textId="77777777" w:rsidR="002B5157" w:rsidRPr="002B5157" w:rsidRDefault="002B5157" w:rsidP="008B0BD4">
            <w:pPr>
              <w:jc w:val="both"/>
              <w:rPr>
                <w:b/>
              </w:rPr>
            </w:pPr>
            <w:r w:rsidRPr="002B5157">
              <w:rPr>
                <w:b/>
              </w:rPr>
              <w:t xml:space="preserve">E-mail*: </w:t>
            </w:r>
          </w:p>
        </w:tc>
      </w:tr>
    </w:tbl>
    <w:p w14:paraId="5043CB0F" w14:textId="77777777" w:rsidR="00F52DE3" w:rsidRDefault="00F52DE3">
      <w:pPr>
        <w:jc w:val="both"/>
      </w:pPr>
    </w:p>
    <w:tbl>
      <w:tblPr>
        <w:tblpPr w:leftFromText="141" w:rightFromText="141" w:vertAnchor="text" w:horzAnchor="page" w:tblpXSpec="center" w:tblpY="176"/>
        <w:tblW w:w="93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821"/>
        <w:gridCol w:w="1761"/>
        <w:gridCol w:w="1155"/>
        <w:gridCol w:w="2084"/>
      </w:tblGrid>
      <w:tr w:rsidR="00584955" w:rsidRPr="005D5081" w14:paraId="61534C65" w14:textId="77777777" w:rsidTr="008B0BD4">
        <w:trPr>
          <w:trHeight w:val="178"/>
        </w:trPr>
        <w:tc>
          <w:tcPr>
            <w:tcW w:w="72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08E9AA63" w14:textId="7063C207" w:rsidR="00584955" w:rsidRPr="005D5081" w:rsidRDefault="00584955" w:rsidP="008B0BD4">
            <w:pPr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 w:rsidRPr="005D5081">
              <w:rPr>
                <w:b/>
              </w:rPr>
              <w:t xml:space="preserve">. </w:t>
            </w:r>
            <w:r>
              <w:rPr>
                <w:b/>
              </w:rPr>
              <w:t>VOLUNTÁRIO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073A441A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CURSO*</w:t>
            </w:r>
          </w:p>
        </w:tc>
      </w:tr>
      <w:tr w:rsidR="00584955" w:rsidRPr="005D5081" w14:paraId="3053EACB" w14:textId="77777777" w:rsidTr="008B0BD4">
        <w:trPr>
          <w:trHeight w:val="178"/>
        </w:trPr>
        <w:tc>
          <w:tcPr>
            <w:tcW w:w="7238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6AC50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 xml:space="preserve">Nome*: </w:t>
            </w:r>
          </w:p>
        </w:tc>
        <w:tc>
          <w:tcPr>
            <w:tcW w:w="2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48F0" w14:textId="77777777" w:rsidR="00584955" w:rsidRPr="005D5081" w:rsidRDefault="00584955" w:rsidP="008B0BD4">
            <w:pPr>
              <w:jc w:val="both"/>
              <w:rPr>
                <w:b/>
              </w:rPr>
            </w:pPr>
          </w:p>
        </w:tc>
      </w:tr>
      <w:tr w:rsidR="00584955" w:rsidRPr="005D5081" w14:paraId="5D93A724" w14:textId="77777777" w:rsidTr="008B0BD4">
        <w:trPr>
          <w:trHeight w:val="178"/>
        </w:trPr>
        <w:tc>
          <w:tcPr>
            <w:tcW w:w="9322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32BCA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 xml:space="preserve">Nome da Mãe: </w:t>
            </w:r>
          </w:p>
        </w:tc>
      </w:tr>
      <w:tr w:rsidR="00584955" w:rsidRPr="005D5081" w14:paraId="3F14964E" w14:textId="77777777" w:rsidTr="008B0BD4">
        <w:trPr>
          <w:trHeight w:val="178"/>
        </w:trPr>
        <w:tc>
          <w:tcPr>
            <w:tcW w:w="9322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00A37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 xml:space="preserve">Endereço Completo (Bairro, Cidade e CEP) *: </w:t>
            </w:r>
          </w:p>
        </w:tc>
      </w:tr>
      <w:tr w:rsidR="00584955" w:rsidRPr="005D5081" w14:paraId="0474BC3E" w14:textId="77777777" w:rsidTr="008B0BD4">
        <w:trPr>
          <w:trHeight w:val="186"/>
        </w:trPr>
        <w:tc>
          <w:tcPr>
            <w:tcW w:w="35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6FC44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Data de Nascimento:</w:t>
            </w:r>
            <w:r w:rsidRPr="005D5081">
              <w:rPr>
                <w:b/>
                <w:bCs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86C95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CPF*:</w:t>
            </w:r>
            <w:r w:rsidRPr="005D5081">
              <w:rPr>
                <w:b/>
                <w:bCs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A6C98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RG:</w:t>
            </w:r>
            <w:r w:rsidRPr="005D5081">
              <w:rPr>
                <w:b/>
                <w:bCs/>
              </w:rPr>
              <w:t xml:space="preserve"> </w:t>
            </w:r>
          </w:p>
        </w:tc>
      </w:tr>
      <w:tr w:rsidR="00584955" w:rsidRPr="005D5081" w14:paraId="7BF50C14" w14:textId="77777777" w:rsidTr="008B0BD4">
        <w:trPr>
          <w:trHeight w:val="178"/>
        </w:trPr>
        <w:tc>
          <w:tcPr>
            <w:tcW w:w="432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652C5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Celular*:</w:t>
            </w:r>
          </w:p>
        </w:tc>
        <w:tc>
          <w:tcPr>
            <w:tcW w:w="5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2048B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>Telefone Residencial:</w:t>
            </w:r>
          </w:p>
        </w:tc>
      </w:tr>
      <w:tr w:rsidR="00584955" w:rsidRPr="005D5081" w14:paraId="001F26F3" w14:textId="77777777" w:rsidTr="008B0BD4">
        <w:trPr>
          <w:trHeight w:val="186"/>
        </w:trPr>
        <w:tc>
          <w:tcPr>
            <w:tcW w:w="9322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D5554" w14:textId="77777777" w:rsidR="00584955" w:rsidRPr="005D5081" w:rsidRDefault="00584955" w:rsidP="008B0BD4">
            <w:pPr>
              <w:jc w:val="both"/>
              <w:rPr>
                <w:b/>
              </w:rPr>
            </w:pPr>
            <w:r w:rsidRPr="005D5081">
              <w:rPr>
                <w:b/>
              </w:rPr>
              <w:t xml:space="preserve">E-mail*: </w:t>
            </w:r>
          </w:p>
        </w:tc>
      </w:tr>
    </w:tbl>
    <w:p w14:paraId="11F63EAB" w14:textId="77777777" w:rsidR="005D5081" w:rsidRDefault="005D5081">
      <w:pPr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3"/>
        <w:gridCol w:w="5043"/>
      </w:tblGrid>
      <w:tr w:rsidR="005D5081" w14:paraId="204D7FD3" w14:textId="77777777" w:rsidTr="002B5157">
        <w:trPr>
          <w:trHeight w:val="251"/>
        </w:trPr>
        <w:tc>
          <w:tcPr>
            <w:tcW w:w="4313" w:type="dxa"/>
            <w:shd w:val="clear" w:color="auto" w:fill="D8D8D8" w:themeFill="background1" w:themeFillShade="D8"/>
          </w:tcPr>
          <w:p w14:paraId="71350265" w14:textId="77777777" w:rsidR="005D5081" w:rsidRDefault="005D5081" w:rsidP="008B0B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LOCAL/MUNICÍPIO DE EXECUÇÃO: </w:t>
            </w:r>
          </w:p>
        </w:tc>
        <w:tc>
          <w:tcPr>
            <w:tcW w:w="5043" w:type="dxa"/>
            <w:shd w:val="clear" w:color="auto" w:fill="auto"/>
          </w:tcPr>
          <w:p w14:paraId="19A9C093" w14:textId="77777777" w:rsidR="005D5081" w:rsidRDefault="005D5081" w:rsidP="008B0B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5081" w14:paraId="2CD01761" w14:textId="77777777" w:rsidTr="002B5157">
        <w:trPr>
          <w:trHeight w:val="90"/>
        </w:trPr>
        <w:tc>
          <w:tcPr>
            <w:tcW w:w="4313" w:type="dxa"/>
            <w:shd w:val="clear" w:color="auto" w:fill="D8D8D8" w:themeFill="background1" w:themeFillShade="D8"/>
          </w:tcPr>
          <w:p w14:paraId="582D92E0" w14:textId="77777777" w:rsidR="005D5081" w:rsidRDefault="005D5081" w:rsidP="008B0B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EXECUÇÃO:</w:t>
            </w:r>
          </w:p>
        </w:tc>
        <w:tc>
          <w:tcPr>
            <w:tcW w:w="5043" w:type="dxa"/>
          </w:tcPr>
          <w:p w14:paraId="67687151" w14:textId="77777777" w:rsidR="005D5081" w:rsidRDefault="005D5081" w:rsidP="008B0BD4">
            <w:pPr>
              <w:jc w:val="both"/>
              <w:rPr>
                <w:sz w:val="24"/>
                <w:szCs w:val="24"/>
              </w:rPr>
            </w:pPr>
          </w:p>
        </w:tc>
      </w:tr>
      <w:tr w:rsidR="005D5081" w14:paraId="2579626A" w14:textId="77777777" w:rsidTr="002B5157">
        <w:trPr>
          <w:trHeight w:val="336"/>
        </w:trPr>
        <w:tc>
          <w:tcPr>
            <w:tcW w:w="4313" w:type="dxa"/>
            <w:shd w:val="clear" w:color="auto" w:fill="D8D8D8" w:themeFill="background1" w:themeFillShade="D8"/>
          </w:tcPr>
          <w:p w14:paraId="461DADBE" w14:textId="77777777" w:rsidR="005D5081" w:rsidRDefault="005D5081" w:rsidP="008B0B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PUBLICO ALVO:</w:t>
            </w:r>
          </w:p>
        </w:tc>
        <w:tc>
          <w:tcPr>
            <w:tcW w:w="5043" w:type="dxa"/>
          </w:tcPr>
          <w:p w14:paraId="7B9F3321" w14:textId="77777777" w:rsidR="005D5081" w:rsidRDefault="005D5081" w:rsidP="008B0BD4">
            <w:pPr>
              <w:jc w:val="center"/>
              <w:rPr>
                <w:sz w:val="24"/>
                <w:szCs w:val="24"/>
              </w:rPr>
            </w:pPr>
          </w:p>
        </w:tc>
      </w:tr>
      <w:tr w:rsidR="005D5081" w14:paraId="2B450DCF" w14:textId="77777777" w:rsidTr="002B5157">
        <w:trPr>
          <w:trHeight w:val="336"/>
        </w:trPr>
        <w:tc>
          <w:tcPr>
            <w:tcW w:w="4313" w:type="dxa"/>
            <w:shd w:val="clear" w:color="auto" w:fill="D8D8D8" w:themeFill="background1" w:themeFillShade="D8"/>
          </w:tcPr>
          <w:p w14:paraId="3CC145DD" w14:textId="77777777" w:rsidR="005D5081" w:rsidRDefault="005D5081" w:rsidP="008B0B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HORÁRIA:</w:t>
            </w:r>
          </w:p>
        </w:tc>
        <w:tc>
          <w:tcPr>
            <w:tcW w:w="5043" w:type="dxa"/>
          </w:tcPr>
          <w:p w14:paraId="5DA20274" w14:textId="77777777" w:rsidR="005D5081" w:rsidRDefault="005D5081" w:rsidP="008B0B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CE59F" w14:textId="77777777" w:rsidR="005D5081" w:rsidRDefault="005D5081">
      <w:pPr>
        <w:jc w:val="both"/>
      </w:pPr>
    </w:p>
    <w:p w14:paraId="70DF9E56" w14:textId="77777777" w:rsidR="00F52DE3" w:rsidRDefault="00F52DE3">
      <w:pPr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F52DE3" w14:paraId="7E51BA88" w14:textId="77777777" w:rsidTr="00584955">
        <w:trPr>
          <w:trHeight w:val="251"/>
        </w:trPr>
        <w:tc>
          <w:tcPr>
            <w:tcW w:w="9426" w:type="dxa"/>
            <w:shd w:val="clear" w:color="auto" w:fill="C0C0C0"/>
          </w:tcPr>
          <w:p w14:paraId="6A5FED9B" w14:textId="08AB3182" w:rsidR="00F52DE3" w:rsidRDefault="00CA5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RESUMO</w:t>
            </w:r>
            <w:r w:rsidR="00584955">
              <w:rPr>
                <w:b/>
                <w:sz w:val="24"/>
                <w:szCs w:val="24"/>
              </w:rPr>
              <w:t xml:space="preserve"> DA PROPOSTA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F52DE3" w14:paraId="44E871BC" w14:textId="77777777" w:rsidTr="0013785D">
        <w:trPr>
          <w:trHeight w:val="403"/>
        </w:trPr>
        <w:tc>
          <w:tcPr>
            <w:tcW w:w="9426" w:type="dxa"/>
          </w:tcPr>
          <w:p w14:paraId="463F29E8" w14:textId="77777777" w:rsidR="00F52DE3" w:rsidRDefault="00F52DE3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7B4B86" w14:textId="77777777" w:rsidR="00F52DE3" w:rsidRDefault="00F52DE3">
      <w:pPr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F52DE3" w14:paraId="374826E6" w14:textId="77777777" w:rsidTr="00D46B44">
        <w:trPr>
          <w:trHeight w:val="576"/>
        </w:trPr>
        <w:tc>
          <w:tcPr>
            <w:tcW w:w="9426" w:type="dxa"/>
            <w:shd w:val="clear" w:color="auto" w:fill="BFBFBF" w:themeFill="background1" w:themeFillShade="BF"/>
            <w:vAlign w:val="center"/>
          </w:tcPr>
          <w:p w14:paraId="3A0FF5F2" w14:textId="77777777" w:rsidR="00F52DE3" w:rsidRDefault="00F52DE3">
            <w:pPr>
              <w:pStyle w:val="PargrafodaLis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6936CF" w14:textId="77777777" w:rsidR="00F52DE3" w:rsidRDefault="00CA5946">
            <w:pPr>
              <w:pStyle w:val="PargrafodaList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OBJETIVOS</w:t>
            </w:r>
          </w:p>
        </w:tc>
      </w:tr>
      <w:tr w:rsidR="00F52DE3" w14:paraId="247C2EB1" w14:textId="77777777" w:rsidTr="00D46B44">
        <w:trPr>
          <w:trHeight w:val="90"/>
        </w:trPr>
        <w:tc>
          <w:tcPr>
            <w:tcW w:w="9426" w:type="dxa"/>
            <w:shd w:val="clear" w:color="auto" w:fill="BFBFBF" w:themeFill="background1" w:themeFillShade="BF"/>
          </w:tcPr>
          <w:p w14:paraId="05DEF0D9" w14:textId="77777777" w:rsidR="00F52DE3" w:rsidRDefault="00CA5946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GERAL:</w:t>
            </w:r>
          </w:p>
        </w:tc>
      </w:tr>
      <w:tr w:rsidR="00F52DE3" w14:paraId="5630AD66" w14:textId="77777777" w:rsidTr="00D46B44">
        <w:trPr>
          <w:trHeight w:val="90"/>
        </w:trPr>
        <w:tc>
          <w:tcPr>
            <w:tcW w:w="9426" w:type="dxa"/>
          </w:tcPr>
          <w:p w14:paraId="61829076" w14:textId="77777777" w:rsidR="00F52DE3" w:rsidRDefault="00F52DE3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2DE3" w14:paraId="60EBB969" w14:textId="77777777" w:rsidTr="00D46B44">
        <w:trPr>
          <w:trHeight w:val="90"/>
        </w:trPr>
        <w:tc>
          <w:tcPr>
            <w:tcW w:w="9426" w:type="dxa"/>
            <w:shd w:val="clear" w:color="auto" w:fill="BFBFBF" w:themeFill="background1" w:themeFillShade="BF"/>
          </w:tcPr>
          <w:p w14:paraId="305093C0" w14:textId="77777777" w:rsidR="00F52DE3" w:rsidRDefault="00CA5946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ESPECÍFICOS:</w:t>
            </w:r>
          </w:p>
        </w:tc>
      </w:tr>
      <w:tr w:rsidR="00F52DE3" w14:paraId="2BA226A1" w14:textId="77777777" w:rsidTr="00D46B44">
        <w:trPr>
          <w:trHeight w:val="90"/>
        </w:trPr>
        <w:tc>
          <w:tcPr>
            <w:tcW w:w="9426" w:type="dxa"/>
          </w:tcPr>
          <w:p w14:paraId="17AD93B2" w14:textId="77777777" w:rsidR="00F52DE3" w:rsidRDefault="00F52DE3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E4B5B7" w14:textId="77777777" w:rsidR="00F52DE3" w:rsidRDefault="00F52DE3">
      <w:pPr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584955" w14:paraId="093760ED" w14:textId="77777777" w:rsidTr="00D46B44">
        <w:trPr>
          <w:trHeight w:val="251"/>
        </w:trPr>
        <w:tc>
          <w:tcPr>
            <w:tcW w:w="9426" w:type="dxa"/>
            <w:shd w:val="clear" w:color="auto" w:fill="C0C0C0"/>
          </w:tcPr>
          <w:p w14:paraId="689DCFBC" w14:textId="3360DF22" w:rsidR="00584955" w:rsidRDefault="00584955" w:rsidP="008B0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584955" w14:paraId="6389E44B" w14:textId="77777777" w:rsidTr="00D46B44">
        <w:trPr>
          <w:trHeight w:val="720"/>
        </w:trPr>
        <w:tc>
          <w:tcPr>
            <w:tcW w:w="9426" w:type="dxa"/>
          </w:tcPr>
          <w:p w14:paraId="2C8E20B7" w14:textId="77777777" w:rsidR="00584955" w:rsidRDefault="00584955" w:rsidP="008B0BD4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9D75A1" w14:textId="77777777" w:rsidR="00584955" w:rsidRDefault="00584955">
      <w:pPr>
        <w:jc w:val="both"/>
        <w:rPr>
          <w:sz w:val="24"/>
          <w:szCs w:val="24"/>
        </w:rPr>
      </w:pPr>
    </w:p>
    <w:p w14:paraId="26215A9C" w14:textId="77777777" w:rsidR="00584955" w:rsidRDefault="00584955">
      <w:pPr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584955" w14:paraId="6AA056FA" w14:textId="77777777" w:rsidTr="00D46B44">
        <w:trPr>
          <w:trHeight w:val="251"/>
        </w:trPr>
        <w:tc>
          <w:tcPr>
            <w:tcW w:w="9426" w:type="dxa"/>
            <w:shd w:val="clear" w:color="auto" w:fill="C0C0C0"/>
          </w:tcPr>
          <w:p w14:paraId="2B25F7CE" w14:textId="0593CF38" w:rsidR="00584955" w:rsidRDefault="00584955" w:rsidP="008B0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</w:p>
        </w:tc>
      </w:tr>
      <w:tr w:rsidR="00584955" w14:paraId="36F0AC95" w14:textId="77777777" w:rsidTr="00D46B44">
        <w:trPr>
          <w:trHeight w:val="720"/>
        </w:trPr>
        <w:tc>
          <w:tcPr>
            <w:tcW w:w="9426" w:type="dxa"/>
          </w:tcPr>
          <w:p w14:paraId="2435970E" w14:textId="77777777" w:rsidR="00584955" w:rsidRDefault="00584955" w:rsidP="008B0BD4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1B089A" w14:textId="77777777" w:rsidR="00584955" w:rsidRDefault="00584955">
      <w:pPr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F52DE3" w14:paraId="1C7CAAA2" w14:textId="77777777" w:rsidTr="00D46B44">
        <w:trPr>
          <w:trHeight w:val="251"/>
        </w:trPr>
        <w:tc>
          <w:tcPr>
            <w:tcW w:w="9426" w:type="dxa"/>
            <w:shd w:val="clear" w:color="auto" w:fill="C0C0C0"/>
          </w:tcPr>
          <w:p w14:paraId="16B87E06" w14:textId="77777777" w:rsidR="00F52DE3" w:rsidRDefault="00CA5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</w:tr>
      <w:tr w:rsidR="00F52DE3" w14:paraId="66204FF1" w14:textId="77777777" w:rsidTr="00D46B44">
        <w:trPr>
          <w:trHeight w:val="720"/>
        </w:trPr>
        <w:tc>
          <w:tcPr>
            <w:tcW w:w="9426" w:type="dxa"/>
          </w:tcPr>
          <w:p w14:paraId="2DBF0D7D" w14:textId="77777777" w:rsidR="00F52DE3" w:rsidRDefault="00F52DE3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F2C34E" w14:textId="2A203668" w:rsidR="00F52DE3" w:rsidRDefault="00F52DE3" w:rsidP="559EC57C">
      <w:pPr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19305F" w14:paraId="6454AE95" w14:textId="77777777" w:rsidTr="008B0BD4">
        <w:trPr>
          <w:trHeight w:val="251"/>
        </w:trPr>
        <w:tc>
          <w:tcPr>
            <w:tcW w:w="9426" w:type="dxa"/>
            <w:shd w:val="clear" w:color="auto" w:fill="C0C0C0"/>
          </w:tcPr>
          <w:p w14:paraId="4B3250DB" w14:textId="37BE2629" w:rsidR="0019305F" w:rsidRDefault="0019305F" w:rsidP="008B0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ANEXAR TERMO</w:t>
            </w:r>
            <w:r w:rsidRPr="001930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 RESPONSABILIDADE DEVIDAMENTE ASSINADO PELO INSTRUTOR/ORIENTADOR</w:t>
            </w:r>
          </w:p>
        </w:tc>
      </w:tr>
      <w:tr w:rsidR="0019305F" w14:paraId="50C742A8" w14:textId="77777777" w:rsidTr="008B0BD4">
        <w:trPr>
          <w:trHeight w:val="720"/>
        </w:trPr>
        <w:tc>
          <w:tcPr>
            <w:tcW w:w="9426" w:type="dxa"/>
          </w:tcPr>
          <w:p w14:paraId="1FBA7FD8" w14:textId="77777777" w:rsidR="0019305F" w:rsidRDefault="0019305F" w:rsidP="008B0BD4">
            <w:pPr>
              <w:pStyle w:val="Pargrafoda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F500F3" w14:textId="77777777" w:rsidR="0019305F" w:rsidRDefault="0019305F" w:rsidP="559EC57C">
      <w:pPr>
        <w:rPr>
          <w:sz w:val="24"/>
          <w:szCs w:val="24"/>
        </w:rPr>
      </w:pPr>
    </w:p>
    <w:sectPr w:rsidR="0019305F">
      <w:headerReference w:type="default" r:id="rId7"/>
      <w:footerReference w:type="even" r:id="rId8"/>
      <w:footerReference w:type="default" r:id="rId9"/>
      <w:pgSz w:w="11907" w:h="16840"/>
      <w:pgMar w:top="851" w:right="1134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711E" w14:textId="77777777" w:rsidR="00CA5946" w:rsidRDefault="00CA5946">
      <w:r>
        <w:separator/>
      </w:r>
    </w:p>
  </w:endnote>
  <w:endnote w:type="continuationSeparator" w:id="0">
    <w:p w14:paraId="37580063" w14:textId="77777777" w:rsidR="00CA5946" w:rsidRDefault="00C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52DE3" w:rsidRDefault="00CA59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0A4E5D" w14:textId="77777777" w:rsidR="00F52DE3" w:rsidRDefault="00F52DE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F52DE3" w:rsidRDefault="00CA59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18C6B671" w14:textId="77777777" w:rsidR="00F52DE3" w:rsidRDefault="00CA5946">
    <w:pPr>
      <w:pStyle w:val="Rodap"/>
      <w:ind w:left="720" w:right="360"/>
    </w:pPr>
    <w:r>
      <w:t>*Campos obrigatórios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8738" w14:textId="77777777" w:rsidR="00CA5946" w:rsidRDefault="00CA5946">
      <w:r>
        <w:separator/>
      </w:r>
    </w:p>
  </w:footnote>
  <w:footnote w:type="continuationSeparator" w:id="0">
    <w:p w14:paraId="5D748947" w14:textId="77777777" w:rsidR="00CA5946" w:rsidRDefault="00CA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5D6D" w14:textId="77777777" w:rsidR="00F52DE3" w:rsidRDefault="00CA5946">
    <w:pPr>
      <w:tabs>
        <w:tab w:val="left" w:pos="11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E323EC8" wp14:editId="07777777">
          <wp:simplePos x="0" y="0"/>
          <wp:positionH relativeFrom="column">
            <wp:posOffset>2667635</wp:posOffset>
          </wp:positionH>
          <wp:positionV relativeFrom="paragraph">
            <wp:posOffset>-199390</wp:posOffset>
          </wp:positionV>
          <wp:extent cx="684530" cy="774065"/>
          <wp:effectExtent l="19050" t="0" r="1270" b="0"/>
          <wp:wrapNone/>
          <wp:docPr id="2" name="Imagem 1" descr="brasao_uepa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_uepa 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530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219836" w14:textId="77777777" w:rsidR="00F52DE3" w:rsidRDefault="00F52DE3">
    <w:pPr>
      <w:pStyle w:val="Cabealho"/>
      <w:tabs>
        <w:tab w:val="clear" w:pos="8838"/>
        <w:tab w:val="right" w:pos="9498"/>
      </w:tabs>
      <w:ind w:right="360"/>
      <w:jc w:val="center"/>
      <w:rPr>
        <w:b/>
        <w:bCs/>
        <w:sz w:val="24"/>
        <w:szCs w:val="24"/>
      </w:rPr>
    </w:pPr>
  </w:p>
  <w:p w14:paraId="296FEF7D" w14:textId="77777777" w:rsidR="00F52DE3" w:rsidRDefault="00F52DE3">
    <w:pPr>
      <w:pStyle w:val="Cabealho"/>
      <w:tabs>
        <w:tab w:val="clear" w:pos="8838"/>
        <w:tab w:val="right" w:pos="9498"/>
      </w:tabs>
      <w:ind w:right="360"/>
      <w:jc w:val="center"/>
      <w:rPr>
        <w:b/>
        <w:bCs/>
        <w:sz w:val="24"/>
        <w:szCs w:val="24"/>
      </w:rPr>
    </w:pPr>
  </w:p>
  <w:p w14:paraId="7194DBDC" w14:textId="77777777" w:rsidR="00F52DE3" w:rsidRDefault="00F52DE3">
    <w:pPr>
      <w:pStyle w:val="Cabealho"/>
      <w:tabs>
        <w:tab w:val="clear" w:pos="8838"/>
        <w:tab w:val="right" w:pos="9498"/>
      </w:tabs>
      <w:ind w:right="360"/>
      <w:jc w:val="center"/>
      <w:rPr>
        <w:b/>
        <w:bCs/>
        <w:sz w:val="24"/>
        <w:szCs w:val="24"/>
      </w:rPr>
    </w:pPr>
  </w:p>
  <w:p w14:paraId="6BC00A23" w14:textId="77777777" w:rsidR="00F52DE3" w:rsidRDefault="00CA5946">
    <w:pPr>
      <w:pStyle w:val="Cabealho"/>
      <w:tabs>
        <w:tab w:val="clear" w:pos="4419"/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UNIVERSIDADE DO ESTADO DO PARÁ</w:t>
    </w:r>
  </w:p>
  <w:p w14:paraId="46F37648" w14:textId="77777777" w:rsidR="00F52DE3" w:rsidRDefault="00CA5946">
    <w:pPr>
      <w:pStyle w:val="Cabealho"/>
      <w:tabs>
        <w:tab w:val="clear" w:pos="8838"/>
        <w:tab w:val="right" w:pos="949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PRÓ-REITORIA DE EXTENSÃO</w:t>
    </w:r>
  </w:p>
  <w:p w14:paraId="29D6B04F" w14:textId="77777777" w:rsidR="00F52DE3" w:rsidRDefault="00CA5946">
    <w:pPr>
      <w:pStyle w:val="Cabealho"/>
      <w:tabs>
        <w:tab w:val="clear" w:pos="8838"/>
        <w:tab w:val="right" w:pos="9498"/>
      </w:tabs>
      <w:jc w:val="center"/>
    </w:pPr>
    <w:r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510"/>
    <w:rsid w:val="00007A16"/>
    <w:rsid w:val="00042BF7"/>
    <w:rsid w:val="00055A62"/>
    <w:rsid w:val="000566DC"/>
    <w:rsid w:val="000601A6"/>
    <w:rsid w:val="000607D2"/>
    <w:rsid w:val="00060840"/>
    <w:rsid w:val="00082FC6"/>
    <w:rsid w:val="000A240F"/>
    <w:rsid w:val="000A705B"/>
    <w:rsid w:val="000B7650"/>
    <w:rsid w:val="000C14AE"/>
    <w:rsid w:val="000C4535"/>
    <w:rsid w:val="000C45A9"/>
    <w:rsid w:val="000D0ADD"/>
    <w:rsid w:val="000D77E6"/>
    <w:rsid w:val="000E622B"/>
    <w:rsid w:val="00120FD8"/>
    <w:rsid w:val="00123EBD"/>
    <w:rsid w:val="00127C1D"/>
    <w:rsid w:val="0013785D"/>
    <w:rsid w:val="00144750"/>
    <w:rsid w:val="00150173"/>
    <w:rsid w:val="00155E56"/>
    <w:rsid w:val="0017706E"/>
    <w:rsid w:val="001814FB"/>
    <w:rsid w:val="0019305F"/>
    <w:rsid w:val="001A0690"/>
    <w:rsid w:val="001B039F"/>
    <w:rsid w:val="001B41D9"/>
    <w:rsid w:val="001D047B"/>
    <w:rsid w:val="001D08A3"/>
    <w:rsid w:val="001D62F1"/>
    <w:rsid w:val="001E15D2"/>
    <w:rsid w:val="001E1C83"/>
    <w:rsid w:val="001E1F73"/>
    <w:rsid w:val="001E3350"/>
    <w:rsid w:val="001E34BA"/>
    <w:rsid w:val="001F4F9B"/>
    <w:rsid w:val="0020150D"/>
    <w:rsid w:val="00214E59"/>
    <w:rsid w:val="0022625E"/>
    <w:rsid w:val="00227983"/>
    <w:rsid w:val="002342DB"/>
    <w:rsid w:val="00255B5A"/>
    <w:rsid w:val="00264F3B"/>
    <w:rsid w:val="00283293"/>
    <w:rsid w:val="00293C7E"/>
    <w:rsid w:val="0029716D"/>
    <w:rsid w:val="002A28F7"/>
    <w:rsid w:val="002A7FE1"/>
    <w:rsid w:val="002B1D30"/>
    <w:rsid w:val="002B5157"/>
    <w:rsid w:val="002C3275"/>
    <w:rsid w:val="002C4D85"/>
    <w:rsid w:val="002C58AA"/>
    <w:rsid w:val="002D05E1"/>
    <w:rsid w:val="002D64F4"/>
    <w:rsid w:val="002E6445"/>
    <w:rsid w:val="002F3884"/>
    <w:rsid w:val="00301C31"/>
    <w:rsid w:val="00316507"/>
    <w:rsid w:val="003359E2"/>
    <w:rsid w:val="003430A4"/>
    <w:rsid w:val="00344CFE"/>
    <w:rsid w:val="00346401"/>
    <w:rsid w:val="003533A0"/>
    <w:rsid w:val="00366239"/>
    <w:rsid w:val="00371F10"/>
    <w:rsid w:val="0039302E"/>
    <w:rsid w:val="00397546"/>
    <w:rsid w:val="003A35E4"/>
    <w:rsid w:val="003B7F4B"/>
    <w:rsid w:val="003D4F27"/>
    <w:rsid w:val="003F012D"/>
    <w:rsid w:val="003F35F3"/>
    <w:rsid w:val="003F4450"/>
    <w:rsid w:val="00402598"/>
    <w:rsid w:val="004111B2"/>
    <w:rsid w:val="00412D8F"/>
    <w:rsid w:val="00443F40"/>
    <w:rsid w:val="00444003"/>
    <w:rsid w:val="004468C9"/>
    <w:rsid w:val="00455789"/>
    <w:rsid w:val="00470D2F"/>
    <w:rsid w:val="00481C71"/>
    <w:rsid w:val="004836A2"/>
    <w:rsid w:val="004874B0"/>
    <w:rsid w:val="004943DC"/>
    <w:rsid w:val="004B7D07"/>
    <w:rsid w:val="004D42D9"/>
    <w:rsid w:val="004F30C5"/>
    <w:rsid w:val="00504D15"/>
    <w:rsid w:val="005307BA"/>
    <w:rsid w:val="005310B5"/>
    <w:rsid w:val="00533977"/>
    <w:rsid w:val="0053778B"/>
    <w:rsid w:val="00545725"/>
    <w:rsid w:val="00557544"/>
    <w:rsid w:val="00575EEE"/>
    <w:rsid w:val="00584001"/>
    <w:rsid w:val="00584955"/>
    <w:rsid w:val="00585537"/>
    <w:rsid w:val="0059391A"/>
    <w:rsid w:val="005D082B"/>
    <w:rsid w:val="005D5081"/>
    <w:rsid w:val="005F3F77"/>
    <w:rsid w:val="006003C0"/>
    <w:rsid w:val="00604CC7"/>
    <w:rsid w:val="006172DA"/>
    <w:rsid w:val="0063293F"/>
    <w:rsid w:val="00640CA9"/>
    <w:rsid w:val="00644BD6"/>
    <w:rsid w:val="00657647"/>
    <w:rsid w:val="0066053F"/>
    <w:rsid w:val="0067213E"/>
    <w:rsid w:val="00675415"/>
    <w:rsid w:val="006762A8"/>
    <w:rsid w:val="00683097"/>
    <w:rsid w:val="00693179"/>
    <w:rsid w:val="00695DF7"/>
    <w:rsid w:val="00696457"/>
    <w:rsid w:val="006C534E"/>
    <w:rsid w:val="006D0B6E"/>
    <w:rsid w:val="006D577A"/>
    <w:rsid w:val="006E65E9"/>
    <w:rsid w:val="006F42A0"/>
    <w:rsid w:val="007013A4"/>
    <w:rsid w:val="007221A2"/>
    <w:rsid w:val="00723048"/>
    <w:rsid w:val="00727BE0"/>
    <w:rsid w:val="00750A97"/>
    <w:rsid w:val="00753009"/>
    <w:rsid w:val="007579B3"/>
    <w:rsid w:val="00776AB9"/>
    <w:rsid w:val="007B5C60"/>
    <w:rsid w:val="007D17E7"/>
    <w:rsid w:val="007D5F07"/>
    <w:rsid w:val="008002D7"/>
    <w:rsid w:val="00800CDD"/>
    <w:rsid w:val="0081386E"/>
    <w:rsid w:val="008201F6"/>
    <w:rsid w:val="00831D48"/>
    <w:rsid w:val="00840DB3"/>
    <w:rsid w:val="00841A2B"/>
    <w:rsid w:val="00844FD0"/>
    <w:rsid w:val="00854A50"/>
    <w:rsid w:val="00874FEB"/>
    <w:rsid w:val="00875EC4"/>
    <w:rsid w:val="0087666A"/>
    <w:rsid w:val="00877637"/>
    <w:rsid w:val="00881055"/>
    <w:rsid w:val="00884416"/>
    <w:rsid w:val="00897CFE"/>
    <w:rsid w:val="008A3EAA"/>
    <w:rsid w:val="008E3532"/>
    <w:rsid w:val="00903599"/>
    <w:rsid w:val="009128E2"/>
    <w:rsid w:val="00916CDF"/>
    <w:rsid w:val="00924ED1"/>
    <w:rsid w:val="00924F84"/>
    <w:rsid w:val="00926520"/>
    <w:rsid w:val="00927636"/>
    <w:rsid w:val="009436D0"/>
    <w:rsid w:val="00943FFD"/>
    <w:rsid w:val="009540F6"/>
    <w:rsid w:val="00961804"/>
    <w:rsid w:val="009713F2"/>
    <w:rsid w:val="009830BC"/>
    <w:rsid w:val="00991FF4"/>
    <w:rsid w:val="00992B30"/>
    <w:rsid w:val="00996829"/>
    <w:rsid w:val="009B02CA"/>
    <w:rsid w:val="009B2138"/>
    <w:rsid w:val="009C7202"/>
    <w:rsid w:val="009D5E61"/>
    <w:rsid w:val="009E7685"/>
    <w:rsid w:val="009E7B9E"/>
    <w:rsid w:val="00A01403"/>
    <w:rsid w:val="00A16BA7"/>
    <w:rsid w:val="00A22035"/>
    <w:rsid w:val="00A25818"/>
    <w:rsid w:val="00A340B8"/>
    <w:rsid w:val="00A47313"/>
    <w:rsid w:val="00A47728"/>
    <w:rsid w:val="00A75AC2"/>
    <w:rsid w:val="00A840D1"/>
    <w:rsid w:val="00AA3A70"/>
    <w:rsid w:val="00AC03B2"/>
    <w:rsid w:val="00AC3A66"/>
    <w:rsid w:val="00AC3D71"/>
    <w:rsid w:val="00AD47CD"/>
    <w:rsid w:val="00AD4C6D"/>
    <w:rsid w:val="00AF56FD"/>
    <w:rsid w:val="00B07CDE"/>
    <w:rsid w:val="00B15DD6"/>
    <w:rsid w:val="00B35DEF"/>
    <w:rsid w:val="00B3750F"/>
    <w:rsid w:val="00B5067F"/>
    <w:rsid w:val="00B50C94"/>
    <w:rsid w:val="00B5759E"/>
    <w:rsid w:val="00B624F0"/>
    <w:rsid w:val="00B8473E"/>
    <w:rsid w:val="00B853DD"/>
    <w:rsid w:val="00B86B93"/>
    <w:rsid w:val="00B926F8"/>
    <w:rsid w:val="00BA1027"/>
    <w:rsid w:val="00BC2D3A"/>
    <w:rsid w:val="00BC4123"/>
    <w:rsid w:val="00BD1EF3"/>
    <w:rsid w:val="00BD5C49"/>
    <w:rsid w:val="00BE7CDB"/>
    <w:rsid w:val="00BF1348"/>
    <w:rsid w:val="00C063F7"/>
    <w:rsid w:val="00C10621"/>
    <w:rsid w:val="00C1386D"/>
    <w:rsid w:val="00C34417"/>
    <w:rsid w:val="00C51AAE"/>
    <w:rsid w:val="00C56BAC"/>
    <w:rsid w:val="00C67311"/>
    <w:rsid w:val="00C9362A"/>
    <w:rsid w:val="00CA25C4"/>
    <w:rsid w:val="00CA5946"/>
    <w:rsid w:val="00CA6FDF"/>
    <w:rsid w:val="00CB4D35"/>
    <w:rsid w:val="00CB63FF"/>
    <w:rsid w:val="00CC3D63"/>
    <w:rsid w:val="00CD5C81"/>
    <w:rsid w:val="00CD6A08"/>
    <w:rsid w:val="00CE5B3B"/>
    <w:rsid w:val="00CE6435"/>
    <w:rsid w:val="00CF6DDF"/>
    <w:rsid w:val="00D07ADB"/>
    <w:rsid w:val="00D24DAA"/>
    <w:rsid w:val="00D27868"/>
    <w:rsid w:val="00D46B44"/>
    <w:rsid w:val="00D50155"/>
    <w:rsid w:val="00D51F53"/>
    <w:rsid w:val="00D56176"/>
    <w:rsid w:val="00D65966"/>
    <w:rsid w:val="00D85853"/>
    <w:rsid w:val="00D92D7B"/>
    <w:rsid w:val="00DA35B2"/>
    <w:rsid w:val="00DC144E"/>
    <w:rsid w:val="00DD01F0"/>
    <w:rsid w:val="00DD1848"/>
    <w:rsid w:val="00DD381B"/>
    <w:rsid w:val="00DE41A0"/>
    <w:rsid w:val="00DF628E"/>
    <w:rsid w:val="00E139F1"/>
    <w:rsid w:val="00E13B91"/>
    <w:rsid w:val="00E15187"/>
    <w:rsid w:val="00E34336"/>
    <w:rsid w:val="00E550B5"/>
    <w:rsid w:val="00E654EF"/>
    <w:rsid w:val="00E83217"/>
    <w:rsid w:val="00E83DC8"/>
    <w:rsid w:val="00E90A9E"/>
    <w:rsid w:val="00E916C7"/>
    <w:rsid w:val="00E923DD"/>
    <w:rsid w:val="00E938C5"/>
    <w:rsid w:val="00EA47D9"/>
    <w:rsid w:val="00EA55EE"/>
    <w:rsid w:val="00EA5BAF"/>
    <w:rsid w:val="00EE5510"/>
    <w:rsid w:val="00F02619"/>
    <w:rsid w:val="00F02854"/>
    <w:rsid w:val="00F52DE3"/>
    <w:rsid w:val="00F54FA4"/>
    <w:rsid w:val="00F55019"/>
    <w:rsid w:val="00F647A9"/>
    <w:rsid w:val="00F65BA7"/>
    <w:rsid w:val="00F85917"/>
    <w:rsid w:val="00F93900"/>
    <w:rsid w:val="00F93BB2"/>
    <w:rsid w:val="00F93F28"/>
    <w:rsid w:val="00FB3D6F"/>
    <w:rsid w:val="00FC0620"/>
    <w:rsid w:val="00FE5457"/>
    <w:rsid w:val="00FF1EEE"/>
    <w:rsid w:val="00FF1F00"/>
    <w:rsid w:val="07F82D89"/>
    <w:rsid w:val="0B7D71C5"/>
    <w:rsid w:val="0C7918D5"/>
    <w:rsid w:val="0E253474"/>
    <w:rsid w:val="0E52510A"/>
    <w:rsid w:val="32FA7D6D"/>
    <w:rsid w:val="34307A37"/>
    <w:rsid w:val="41C07C45"/>
    <w:rsid w:val="48720BED"/>
    <w:rsid w:val="4E2A9B92"/>
    <w:rsid w:val="559EC57C"/>
    <w:rsid w:val="5B117E5D"/>
    <w:rsid w:val="5BC31EBA"/>
    <w:rsid w:val="630C6C40"/>
    <w:rsid w:val="6C1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1D41F"/>
  <w15:docId w15:val="{653A8E4C-AE6D-4FED-95F7-B3A39BA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uppressAutoHyphens/>
      <w:jc w:val="right"/>
      <w:outlineLvl w:val="0"/>
    </w:pPr>
    <w:rPr>
      <w:b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link w:val="TtuloChar"/>
    <w:qFormat/>
    <w:pPr>
      <w:jc w:val="center"/>
    </w:pPr>
    <w:rPr>
      <w:rFonts w:ascii="Bookman Old Style" w:hAnsi="Bookman Old Style"/>
      <w:b/>
      <w:bCs/>
      <w:sz w:val="32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Pr>
      <w:lang w:val="pt-BR" w:eastAsia="pt-BR" w:bidi="ar-SA"/>
    </w:rPr>
  </w:style>
  <w:style w:type="paragraph" w:customStyle="1" w:styleId="titulo">
    <w:name w:val="titulo"/>
    <w:basedOn w:val="Normal"/>
    <w:qFormat/>
    <w:pPr>
      <w:spacing w:before="100" w:beforeAutospacing="1" w:after="100" w:afterAutospacing="1"/>
      <w:textAlignment w:val="top"/>
    </w:pPr>
    <w:rPr>
      <w:color w:val="666666"/>
      <w:sz w:val="27"/>
      <w:szCs w:val="27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  <w:textAlignment w:val="top"/>
    </w:pPr>
    <w:rPr>
      <w:color w:val="666666"/>
      <w:sz w:val="17"/>
      <w:szCs w:val="17"/>
    </w:rPr>
  </w:style>
  <w:style w:type="character" w:customStyle="1" w:styleId="texto1">
    <w:name w:val="texto1"/>
    <w:qFormat/>
    <w:rPr>
      <w:color w:val="666666"/>
      <w:sz w:val="17"/>
      <w:szCs w:val="17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qFormat/>
    <w:rPr>
      <w:rFonts w:ascii="Bookman Old Style" w:hAnsi="Bookman Old Style"/>
      <w:b/>
      <w:bCs/>
      <w:sz w:val="32"/>
      <w:szCs w:val="24"/>
    </w:rPr>
  </w:style>
  <w:style w:type="character" w:customStyle="1" w:styleId="txtprodutog1">
    <w:name w:val="txtprodutog1"/>
    <w:qFormat/>
    <w:rPr>
      <w:rFonts w:ascii="Arial" w:hAnsi="Arial" w:cs="Arial" w:hint="default"/>
      <w:b/>
      <w:bCs/>
      <w:color w:val="575757"/>
      <w:sz w:val="18"/>
      <w:szCs w:val="18"/>
    </w:rPr>
  </w:style>
  <w:style w:type="character" w:customStyle="1" w:styleId="Ttulo1Char">
    <w:name w:val="Título 1 Char"/>
    <w:link w:val="Ttulo1"/>
    <w:qFormat/>
    <w:rPr>
      <w:b/>
      <w:sz w:val="24"/>
      <w:lang w:eastAsia="ar-SA"/>
    </w:rPr>
  </w:style>
  <w:style w:type="character" w:customStyle="1" w:styleId="yiv5317784227">
    <w:name w:val="yiv5317784227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Ávila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Gilvana Pimentel</cp:lastModifiedBy>
  <cp:revision>2</cp:revision>
  <cp:lastPrinted>2021-11-19T15:53:00Z</cp:lastPrinted>
  <dcterms:created xsi:type="dcterms:W3CDTF">2025-09-10T18:40:00Z</dcterms:created>
  <dcterms:modified xsi:type="dcterms:W3CDTF">2025-09-10T18:40:00Z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D87FD0EA20EF45C285621F82643DD1D2_13</vt:lpwstr>
  </property>
</Properties>
</file>