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4A6F" w14:textId="77777777" w:rsidR="00BD043C" w:rsidRDefault="00BD043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2F507EAF" w14:textId="77777777" w:rsidR="00BD043C" w:rsidRDefault="00BD043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3E18CACD" w14:textId="77777777" w:rsidR="00BD043C" w:rsidRDefault="00BD043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58290266" w14:textId="77777777" w:rsidR="00BD043C" w:rsidRDefault="00BD043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58C67B5" w14:textId="77777777" w:rsidR="00BD043C" w:rsidRDefault="00BD043C" w:rsidP="001A5B8B">
      <w:pPr>
        <w:rPr>
          <w:rFonts w:ascii="Arial" w:hAnsi="Arial" w:cs="Arial"/>
          <w:sz w:val="24"/>
          <w:szCs w:val="24"/>
        </w:rPr>
      </w:pPr>
    </w:p>
    <w:p w14:paraId="367354A2" w14:textId="77777777" w:rsidR="00BD043C" w:rsidRDefault="00BD043C"/>
    <w:p w14:paraId="54CAAC73" w14:textId="77777777" w:rsidR="001A5B8B" w:rsidRDefault="001A5B8B"/>
    <w:p w14:paraId="784C7E07" w14:textId="77777777" w:rsidR="001A5B8B" w:rsidRDefault="001A5B8B"/>
    <w:p w14:paraId="0182A871" w14:textId="77777777" w:rsidR="00BD043C" w:rsidRDefault="00BD043C"/>
    <w:p w14:paraId="0C84A583" w14:textId="77777777" w:rsidR="00BD043C" w:rsidRDefault="00BD043C"/>
    <w:p w14:paraId="57CE3761" w14:textId="77777777" w:rsidR="00BD043C" w:rsidRDefault="00BD043C"/>
    <w:p w14:paraId="1D2F70B3" w14:textId="77777777" w:rsidR="00BD043C" w:rsidRDefault="00BD043C">
      <w:pPr>
        <w:rPr>
          <w:color w:val="17365D" w:themeColor="text2" w:themeShade="BF"/>
        </w:rPr>
      </w:pPr>
    </w:p>
    <w:p w14:paraId="400346C3" w14:textId="77777777" w:rsidR="00BD043C" w:rsidRDefault="001A5B8B">
      <w:pPr>
        <w:pStyle w:val="Ttulo1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 w14:paraId="3CDAFB5C" w14:textId="1917D223" w:rsidR="001A5B8B" w:rsidRPr="001A5B8B" w:rsidRDefault="001A5B8B" w:rsidP="001A5B8B">
      <w:pPr>
        <w:jc w:val="center"/>
        <w:rPr>
          <w:lang w:eastAsia="ar-SA"/>
        </w:rPr>
      </w:pPr>
      <w:r w:rsidRPr="001A5B8B">
        <w:rPr>
          <w:lang w:eastAsia="ar-SA"/>
        </w:rPr>
        <w:drawing>
          <wp:inline distT="0" distB="0" distL="0" distR="0" wp14:anchorId="41E542B6" wp14:editId="13E059F8">
            <wp:extent cx="4997450" cy="1854835"/>
            <wp:effectExtent l="0" t="0" r="0" b="0"/>
            <wp:docPr id="151814497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4497" name="Imagem 1" descr="Logotipo, nome da empresa&#10;&#10;Descrição gerada automaticamente"/>
                    <pic:cNvPicPr/>
                  </pic:nvPicPr>
                  <pic:blipFill rotWithShape="1">
                    <a:blip r:embed="rId8"/>
                    <a:srcRect l="1" r="1585"/>
                    <a:stretch/>
                  </pic:blipFill>
                  <pic:spPr bwMode="auto">
                    <a:xfrm>
                      <a:off x="0" y="0"/>
                      <a:ext cx="4997604" cy="1854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E8878" w14:textId="77777777" w:rsidR="00BD043C" w:rsidRDefault="00BD043C">
      <w:pPr>
        <w:rPr>
          <w:rFonts w:ascii="Arial" w:hAnsi="Arial" w:cs="Arial"/>
          <w:b/>
          <w:bCs/>
          <w:lang w:eastAsia="ar-SA"/>
        </w:rPr>
      </w:pPr>
    </w:p>
    <w:p w14:paraId="2086576F" w14:textId="77777777" w:rsidR="00BD043C" w:rsidRDefault="00BD043C"/>
    <w:p w14:paraId="5CD5101E" w14:textId="77777777" w:rsidR="00BD043C" w:rsidRDefault="00BD043C"/>
    <w:p w14:paraId="74D84415" w14:textId="77777777" w:rsidR="00BD043C" w:rsidRDefault="00BD043C"/>
    <w:p w14:paraId="27B8DD21" w14:textId="77777777" w:rsidR="00BD043C" w:rsidRDefault="00BD043C"/>
    <w:p w14:paraId="7A080C6F" w14:textId="77777777" w:rsidR="00BD043C" w:rsidRDefault="00BD043C"/>
    <w:p w14:paraId="21D1E92D" w14:textId="77777777" w:rsidR="00BD043C" w:rsidRDefault="00BD043C"/>
    <w:p w14:paraId="0CEB17BA" w14:textId="77777777" w:rsidR="00BD043C" w:rsidRDefault="00BD043C"/>
    <w:p w14:paraId="11B09526" w14:textId="77777777" w:rsidR="001A5B8B" w:rsidRDefault="001A5B8B"/>
    <w:p w14:paraId="1AE86D1F" w14:textId="77777777" w:rsidR="001A5B8B" w:rsidRDefault="001A5B8B"/>
    <w:p w14:paraId="104BA806" w14:textId="77777777" w:rsidR="001A5B8B" w:rsidRDefault="001A5B8B"/>
    <w:p w14:paraId="08154137" w14:textId="77777777" w:rsidR="001A5B8B" w:rsidRDefault="001A5B8B"/>
    <w:p w14:paraId="13F6A9A8" w14:textId="77777777" w:rsidR="001A5B8B" w:rsidRDefault="001A5B8B"/>
    <w:p w14:paraId="766FB3F0" w14:textId="77777777" w:rsidR="001A5B8B" w:rsidRDefault="001A5B8B"/>
    <w:p w14:paraId="40CC26B3" w14:textId="77777777" w:rsidR="001A5B8B" w:rsidRDefault="001A5B8B"/>
    <w:p w14:paraId="4C63A03F" w14:textId="77777777" w:rsidR="001A5B8B" w:rsidRDefault="001A5B8B"/>
    <w:p w14:paraId="27CCFC4C" w14:textId="77777777" w:rsidR="001A5B8B" w:rsidRDefault="001A5B8B"/>
    <w:p w14:paraId="2323B30B" w14:textId="77777777" w:rsidR="001A5B8B" w:rsidRDefault="001A5B8B"/>
    <w:p w14:paraId="1015CF7E" w14:textId="77777777" w:rsidR="001A5B8B" w:rsidRDefault="001A5B8B"/>
    <w:p w14:paraId="31F9ECC6" w14:textId="77777777" w:rsidR="00BD043C" w:rsidRDefault="00BD043C"/>
    <w:p w14:paraId="5BFD363A" w14:textId="77777777" w:rsidR="00BD043C" w:rsidRDefault="00BD043C"/>
    <w:p w14:paraId="1C164828" w14:textId="77777777" w:rsidR="00BD043C" w:rsidRDefault="00BD043C"/>
    <w:p w14:paraId="2733CFB3" w14:textId="77777777" w:rsidR="00BD043C" w:rsidRDefault="00BD043C"/>
    <w:p w14:paraId="063F4458" w14:textId="77777777" w:rsidR="001A5B8B" w:rsidRDefault="001A5B8B"/>
    <w:p w14:paraId="09B3BE4D" w14:textId="77777777" w:rsidR="00BD043C" w:rsidRDefault="001A5B8B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14:paraId="4F985342" w14:textId="25F7CC7E" w:rsidR="00BD043C" w:rsidRDefault="001A5B8B">
      <w:pPr>
        <w:pStyle w:val="Ttulo1"/>
        <w:jc w:val="center"/>
        <w:rPr>
          <w:szCs w:val="24"/>
        </w:rPr>
      </w:pPr>
      <w:r>
        <w:rPr>
          <w:szCs w:val="24"/>
        </w:rPr>
        <w:t>2025</w:t>
      </w:r>
    </w:p>
    <w:p w14:paraId="21BEE92A" w14:textId="77777777" w:rsidR="00BD043C" w:rsidRDefault="00BD043C">
      <w:pPr>
        <w:rPr>
          <w:szCs w:val="24"/>
        </w:rPr>
      </w:pPr>
    </w:p>
    <w:p w14:paraId="3403B019" w14:textId="77B02CFA" w:rsidR="00BD043C" w:rsidRDefault="001A5B8B">
      <w:pPr>
        <w:ind w:right="3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EDITAL Nº 0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/2025</w:t>
      </w:r>
      <w:r>
        <w:rPr>
          <w:b/>
          <w:sz w:val="24"/>
          <w:szCs w:val="24"/>
        </w:rPr>
        <w:t>-UEPA</w:t>
      </w:r>
    </w:p>
    <w:p w14:paraId="0C877FA2" w14:textId="77777777" w:rsidR="00BD043C" w:rsidRDefault="001A5B8B">
      <w:pPr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5382771" w14:textId="77777777" w:rsidR="00BD043C" w:rsidRDefault="001A5B8B">
      <w:pPr>
        <w:ind w:left="-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APRESENTAÇÃO DE PROJETOS DE EXTENSÃO PARA POVOS INDÍGENAS EM REGIÕES DE INTEGRAÇÃO DO ESTADO DO PARÁ</w:t>
      </w:r>
    </w:p>
    <w:p w14:paraId="164DFFBB" w14:textId="77777777" w:rsidR="00BD043C" w:rsidRDefault="00BD043C">
      <w:pPr>
        <w:ind w:left="-426"/>
        <w:jc w:val="center"/>
        <w:rPr>
          <w:rFonts w:ascii="Arial" w:hAnsi="Arial" w:cs="Arial"/>
          <w:sz w:val="24"/>
          <w:szCs w:val="24"/>
        </w:rPr>
      </w:pPr>
    </w:p>
    <w:p w14:paraId="49586F11" w14:textId="77777777" w:rsidR="00BD043C" w:rsidRDefault="001A5B8B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01F2C" wp14:editId="3908C7A2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1E9C6F0" w14:textId="77777777" w:rsidR="00BD043C" w:rsidRDefault="001A5B8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14:paraId="6081D07C" w14:textId="77777777" w:rsidR="00BD043C" w:rsidRDefault="001A5B8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01F2C" id="Group 4" o:spid="_x0000_s1026" style="position:absolute;margin-left:258pt;margin-top:1.35pt;width:207pt;height:54pt;z-index:251659264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">
                <v:rect id="Rectangle 5" o:spid="_x0000_s1027" style="position:absolute;left:7281;top:4864;width:41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" fillcolor="#ff9">
                  <v:textbox>
                    <w:txbxContent>
                      <w:p w14:paraId="61E9C6F0" w14:textId="77777777" w:rsidR="00BD043C" w:rsidRDefault="001A5B8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 w14:paraId="6081D07C" w14:textId="77777777" w:rsidR="00BD043C" w:rsidRDefault="001A5B8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60A9B99D" w14:textId="77777777" w:rsidR="00BD043C" w:rsidRDefault="00BD043C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6A429F17" w14:textId="77777777" w:rsidR="00BD043C" w:rsidRDefault="00BD043C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8DE1424" w14:textId="77777777" w:rsidR="00BD043C" w:rsidRDefault="00BD043C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1AB77A4E" w14:textId="77777777" w:rsidR="00BD043C" w:rsidRDefault="00BD043C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14:paraId="0BDBB1EB" w14:textId="77777777" w:rsidR="00BD043C" w:rsidRDefault="00BD043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6" w:tblpY="-51"/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0"/>
      </w:tblGrid>
      <w:tr w:rsidR="00BD043C" w14:paraId="2A735AE0" w14:textId="77777777">
        <w:trPr>
          <w:trHeight w:val="251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064544F7" w14:textId="77777777" w:rsidR="00BD043C" w:rsidRDefault="001A5B8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FORMULÁRIO PARA APRESENTAÇÃO DE </w:t>
            </w:r>
            <w:r>
              <w:rPr>
                <w:b/>
                <w:color w:val="FFFFFF"/>
                <w:sz w:val="24"/>
                <w:szCs w:val="24"/>
              </w:rPr>
              <w:t>PROJETO</w:t>
            </w:r>
          </w:p>
        </w:tc>
      </w:tr>
    </w:tbl>
    <w:p w14:paraId="2671FE1F" w14:textId="77777777" w:rsidR="00BD043C" w:rsidRDefault="00BD043C">
      <w:pPr>
        <w:rPr>
          <w:vanish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5FE26F6E" w14:textId="77777777">
        <w:trPr>
          <w:trHeight w:val="90"/>
        </w:trPr>
        <w:tc>
          <w:tcPr>
            <w:tcW w:w="9851" w:type="dxa"/>
            <w:shd w:val="clear" w:color="auto" w:fill="C0C0C0"/>
          </w:tcPr>
          <w:p w14:paraId="7E2EAE52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D043C" w14:paraId="18E7E736" w14:textId="77777777">
        <w:trPr>
          <w:trHeight w:val="514"/>
        </w:trPr>
        <w:tc>
          <w:tcPr>
            <w:tcW w:w="9851" w:type="dxa"/>
          </w:tcPr>
          <w:p w14:paraId="0CD9C1AE" w14:textId="77777777" w:rsidR="00BD043C" w:rsidRDefault="00BD0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9DC289" w14:textId="77777777" w:rsidR="00BD043C" w:rsidRDefault="00BD043C">
      <w:pPr>
        <w:jc w:val="center"/>
        <w:rPr>
          <w:sz w:val="24"/>
          <w:szCs w:val="24"/>
        </w:rPr>
      </w:pPr>
      <w:bookmarkStart w:id="0" w:name="DadosPessoais"/>
      <w:bookmarkStart w:id="1" w:name="Indice"/>
      <w:bookmarkEnd w:id="0"/>
      <w:bookmarkEnd w:id="1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01A8E792" w14:textId="77777777">
        <w:trPr>
          <w:trHeight w:val="90"/>
        </w:trPr>
        <w:tc>
          <w:tcPr>
            <w:tcW w:w="9851" w:type="dxa"/>
            <w:shd w:val="clear" w:color="auto" w:fill="C0C0C0"/>
          </w:tcPr>
          <w:p w14:paraId="263CB2ED" w14:textId="536AA494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COORDENADOR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D043C" w14:paraId="73A5478B" w14:textId="77777777">
        <w:trPr>
          <w:trHeight w:val="514"/>
        </w:trPr>
        <w:tc>
          <w:tcPr>
            <w:tcW w:w="9851" w:type="dxa"/>
          </w:tcPr>
          <w:p w14:paraId="47C88BBA" w14:textId="77777777" w:rsidR="00BD043C" w:rsidRDefault="00BD0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B69729" w14:textId="77777777" w:rsidR="00BD043C" w:rsidRDefault="00BD043C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1953CFC1" w14:textId="77777777">
        <w:trPr>
          <w:trHeight w:val="90"/>
        </w:trPr>
        <w:tc>
          <w:tcPr>
            <w:tcW w:w="9851" w:type="dxa"/>
            <w:shd w:val="clear" w:color="auto" w:fill="C0C0C0"/>
          </w:tcPr>
          <w:p w14:paraId="45D1B684" w14:textId="268031E3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INSTRUTOR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D043C" w14:paraId="5D3A1CF8" w14:textId="77777777">
        <w:trPr>
          <w:trHeight w:val="514"/>
        </w:trPr>
        <w:tc>
          <w:tcPr>
            <w:tcW w:w="9851" w:type="dxa"/>
          </w:tcPr>
          <w:p w14:paraId="3F55E4DF" w14:textId="77777777" w:rsidR="00BD043C" w:rsidRDefault="00BD0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764DC2" w14:textId="77777777" w:rsidR="00BD043C" w:rsidRDefault="00BD043C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BD043C" w14:paraId="019093F9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6A91C206" w14:textId="77777777" w:rsidR="00BD043C" w:rsidRDefault="001A5B8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14:paraId="74CD4302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BD043C" w14:paraId="414A8358" w14:textId="77777777">
        <w:trPr>
          <w:trHeight w:val="270"/>
        </w:trPr>
        <w:tc>
          <w:tcPr>
            <w:tcW w:w="7725" w:type="dxa"/>
            <w:gridSpan w:val="4"/>
          </w:tcPr>
          <w:p w14:paraId="22896ED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0D6D9DC7" w14:textId="77777777" w:rsidR="00BD043C" w:rsidRDefault="00BD04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43C" w14:paraId="51CF022F" w14:textId="77777777">
        <w:trPr>
          <w:trHeight w:val="270"/>
        </w:trPr>
        <w:tc>
          <w:tcPr>
            <w:tcW w:w="9851" w:type="dxa"/>
            <w:gridSpan w:val="5"/>
          </w:tcPr>
          <w:p w14:paraId="629D90F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BD043C" w14:paraId="76D09FCF" w14:textId="77777777">
        <w:trPr>
          <w:trHeight w:val="270"/>
        </w:trPr>
        <w:tc>
          <w:tcPr>
            <w:tcW w:w="9851" w:type="dxa"/>
            <w:gridSpan w:val="5"/>
          </w:tcPr>
          <w:p w14:paraId="0D93B698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BD043C" w14:paraId="1146EBF7" w14:textId="77777777">
        <w:trPr>
          <w:trHeight w:val="270"/>
        </w:trPr>
        <w:tc>
          <w:tcPr>
            <w:tcW w:w="3908" w:type="dxa"/>
          </w:tcPr>
          <w:p w14:paraId="3C8FCA0D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73472651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0B95EA37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043C" w14:paraId="3D8A1E96" w14:textId="77777777">
        <w:trPr>
          <w:trHeight w:val="270"/>
        </w:trPr>
        <w:tc>
          <w:tcPr>
            <w:tcW w:w="3908" w:type="dxa"/>
          </w:tcPr>
          <w:p w14:paraId="68D72E1B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2210B7AC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7663109B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51810351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5D6921C0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</w:t>
            </w:r>
            <w:r>
              <w:rPr>
                <w:b/>
                <w:sz w:val="24"/>
                <w:szCs w:val="24"/>
              </w:rPr>
              <w:t>Banco*:</w:t>
            </w:r>
          </w:p>
          <w:p w14:paraId="2540AF19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</w:tr>
      <w:tr w:rsidR="00BD043C" w14:paraId="5DDCA4A2" w14:textId="77777777">
        <w:trPr>
          <w:trHeight w:val="270"/>
        </w:trPr>
        <w:tc>
          <w:tcPr>
            <w:tcW w:w="9851" w:type="dxa"/>
            <w:gridSpan w:val="5"/>
          </w:tcPr>
          <w:p w14:paraId="76C4256C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BD043C" w14:paraId="2C1BD32F" w14:textId="77777777">
        <w:trPr>
          <w:trHeight w:val="270"/>
        </w:trPr>
        <w:tc>
          <w:tcPr>
            <w:tcW w:w="4740" w:type="dxa"/>
            <w:gridSpan w:val="2"/>
          </w:tcPr>
          <w:p w14:paraId="74A4B330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6D7B3E8F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BD043C" w14:paraId="7E1DEA78" w14:textId="77777777">
        <w:trPr>
          <w:trHeight w:val="270"/>
        </w:trPr>
        <w:tc>
          <w:tcPr>
            <w:tcW w:w="9851" w:type="dxa"/>
            <w:gridSpan w:val="5"/>
          </w:tcPr>
          <w:p w14:paraId="428186D1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5CB90909" w14:textId="77777777" w:rsidR="00BD043C" w:rsidRDefault="00BD043C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BD043C" w14:paraId="4832F8E4" w14:textId="77777777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14:paraId="419C7975" w14:textId="0D7AE3E8" w:rsidR="00BD043C" w:rsidRDefault="001A5B8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BOLSISTA</w:t>
            </w:r>
          </w:p>
        </w:tc>
        <w:tc>
          <w:tcPr>
            <w:tcW w:w="2126" w:type="dxa"/>
            <w:shd w:val="clear" w:color="auto" w:fill="C0C0C0"/>
          </w:tcPr>
          <w:p w14:paraId="2AEC5984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BD043C" w14:paraId="59A46B3E" w14:textId="77777777">
        <w:trPr>
          <w:trHeight w:val="270"/>
        </w:trPr>
        <w:tc>
          <w:tcPr>
            <w:tcW w:w="7725" w:type="dxa"/>
            <w:gridSpan w:val="4"/>
          </w:tcPr>
          <w:p w14:paraId="668317CB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4E34C633" w14:textId="77777777" w:rsidR="00BD043C" w:rsidRDefault="00BD04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43C" w14:paraId="55F0D451" w14:textId="77777777">
        <w:trPr>
          <w:trHeight w:val="270"/>
        </w:trPr>
        <w:tc>
          <w:tcPr>
            <w:tcW w:w="9851" w:type="dxa"/>
            <w:gridSpan w:val="5"/>
          </w:tcPr>
          <w:p w14:paraId="13B305C3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BD043C" w14:paraId="1E7DFAE8" w14:textId="77777777">
        <w:trPr>
          <w:trHeight w:val="270"/>
        </w:trPr>
        <w:tc>
          <w:tcPr>
            <w:tcW w:w="9851" w:type="dxa"/>
            <w:gridSpan w:val="5"/>
          </w:tcPr>
          <w:p w14:paraId="130E1666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BD043C" w14:paraId="2B1EC493" w14:textId="77777777">
        <w:trPr>
          <w:trHeight w:val="270"/>
        </w:trPr>
        <w:tc>
          <w:tcPr>
            <w:tcW w:w="3908" w:type="dxa"/>
          </w:tcPr>
          <w:p w14:paraId="620F646E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38CBB1D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48F2F14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D043C" w14:paraId="17CFC7CC" w14:textId="77777777">
        <w:trPr>
          <w:trHeight w:val="270"/>
        </w:trPr>
        <w:tc>
          <w:tcPr>
            <w:tcW w:w="3908" w:type="dxa"/>
          </w:tcPr>
          <w:p w14:paraId="56681371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14:paraId="71BEC04C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14:paraId="3DE4132E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14:paraId="71C09104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14:paraId="0388475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14:paraId="1E254B8B" w14:textId="77777777" w:rsidR="00BD043C" w:rsidRDefault="00BD043C">
            <w:pPr>
              <w:rPr>
                <w:b/>
                <w:sz w:val="24"/>
                <w:szCs w:val="24"/>
              </w:rPr>
            </w:pPr>
          </w:p>
        </w:tc>
      </w:tr>
      <w:tr w:rsidR="00BD043C" w14:paraId="7BAB282C" w14:textId="77777777">
        <w:trPr>
          <w:trHeight w:val="270"/>
        </w:trPr>
        <w:tc>
          <w:tcPr>
            <w:tcW w:w="9851" w:type="dxa"/>
            <w:gridSpan w:val="5"/>
          </w:tcPr>
          <w:p w14:paraId="1930AEB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BD043C" w14:paraId="117BC572" w14:textId="77777777">
        <w:trPr>
          <w:trHeight w:val="270"/>
        </w:trPr>
        <w:tc>
          <w:tcPr>
            <w:tcW w:w="4740" w:type="dxa"/>
            <w:gridSpan w:val="2"/>
          </w:tcPr>
          <w:p w14:paraId="703118B1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268D301E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BD043C" w14:paraId="75217F14" w14:textId="77777777">
        <w:trPr>
          <w:trHeight w:val="270"/>
        </w:trPr>
        <w:tc>
          <w:tcPr>
            <w:tcW w:w="9851" w:type="dxa"/>
            <w:gridSpan w:val="5"/>
          </w:tcPr>
          <w:p w14:paraId="54525205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  <w:tr w:rsidR="001A5B8B" w14:paraId="7722B0F3" w14:textId="77777777" w:rsidTr="003A3AE8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14:paraId="7061E889" w14:textId="09B1B9F8" w:rsidR="001A5B8B" w:rsidRDefault="001A5B8B" w:rsidP="001A5B8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VOLUNTÁRIO</w:t>
            </w:r>
          </w:p>
        </w:tc>
      </w:tr>
      <w:tr w:rsidR="001A5B8B" w14:paraId="0B706948" w14:textId="77777777" w:rsidTr="008534CB">
        <w:trPr>
          <w:trHeight w:val="270"/>
        </w:trPr>
        <w:tc>
          <w:tcPr>
            <w:tcW w:w="7725" w:type="dxa"/>
            <w:gridSpan w:val="4"/>
          </w:tcPr>
          <w:p w14:paraId="08EB4AC0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459F4D97" w14:textId="77777777" w:rsidR="001A5B8B" w:rsidRDefault="001A5B8B" w:rsidP="008534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B8B" w14:paraId="1BA03079" w14:textId="77777777" w:rsidTr="008534CB">
        <w:trPr>
          <w:trHeight w:val="270"/>
        </w:trPr>
        <w:tc>
          <w:tcPr>
            <w:tcW w:w="9851" w:type="dxa"/>
            <w:gridSpan w:val="5"/>
          </w:tcPr>
          <w:p w14:paraId="5309020B" w14:textId="2EDD362A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r>
              <w:rPr>
                <w:b/>
                <w:sz w:val="24"/>
                <w:szCs w:val="24"/>
              </w:rPr>
              <w:t>CEP) *</w:t>
            </w: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A5B8B" w14:paraId="1E9F7749" w14:textId="77777777" w:rsidTr="008534CB">
        <w:trPr>
          <w:trHeight w:val="270"/>
        </w:trPr>
        <w:tc>
          <w:tcPr>
            <w:tcW w:w="3908" w:type="dxa"/>
          </w:tcPr>
          <w:p w14:paraId="6B704894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4D9D3F90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249C6370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5B8B" w14:paraId="14224D11" w14:textId="77777777" w:rsidTr="008534CB">
        <w:trPr>
          <w:trHeight w:val="270"/>
        </w:trPr>
        <w:tc>
          <w:tcPr>
            <w:tcW w:w="4740" w:type="dxa"/>
            <w:gridSpan w:val="2"/>
          </w:tcPr>
          <w:p w14:paraId="0798F9CC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12B3BB3A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1A5B8B" w14:paraId="4B1FBA41" w14:textId="77777777" w:rsidTr="008534CB">
        <w:trPr>
          <w:trHeight w:val="270"/>
        </w:trPr>
        <w:tc>
          <w:tcPr>
            <w:tcW w:w="9851" w:type="dxa"/>
            <w:gridSpan w:val="5"/>
          </w:tcPr>
          <w:p w14:paraId="02F34EB9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2115065F" w14:textId="77777777" w:rsidR="00BD043C" w:rsidRDefault="00BD043C">
      <w:pPr>
        <w:jc w:val="both"/>
        <w:rPr>
          <w:sz w:val="24"/>
          <w:szCs w:val="24"/>
        </w:rPr>
      </w:pPr>
    </w:p>
    <w:p w14:paraId="10356E2B" w14:textId="77777777" w:rsidR="001A5B8B" w:rsidRDefault="001A5B8B">
      <w:pPr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1A5B8B" w14:paraId="27A0B072" w14:textId="77777777" w:rsidTr="008534CB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14:paraId="252F6E21" w14:textId="5C1851F6" w:rsidR="001A5B8B" w:rsidRDefault="001A5B8B" w:rsidP="008534CB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VOLUNTÁRIO</w:t>
            </w:r>
          </w:p>
        </w:tc>
      </w:tr>
      <w:tr w:rsidR="001A5B8B" w14:paraId="6851F5B2" w14:textId="77777777" w:rsidTr="008534CB">
        <w:trPr>
          <w:trHeight w:val="270"/>
        </w:trPr>
        <w:tc>
          <w:tcPr>
            <w:tcW w:w="7725" w:type="dxa"/>
            <w:gridSpan w:val="4"/>
          </w:tcPr>
          <w:p w14:paraId="5A9DD1B1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14:paraId="738249B1" w14:textId="77777777" w:rsidR="001A5B8B" w:rsidRDefault="001A5B8B" w:rsidP="008534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B8B" w14:paraId="10F273FB" w14:textId="77777777" w:rsidTr="008534CB">
        <w:trPr>
          <w:trHeight w:val="270"/>
        </w:trPr>
        <w:tc>
          <w:tcPr>
            <w:tcW w:w="9851" w:type="dxa"/>
            <w:gridSpan w:val="5"/>
          </w:tcPr>
          <w:p w14:paraId="2B4BAB2C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</w:t>
            </w:r>
            <w:proofErr w:type="gramStart"/>
            <w:r>
              <w:rPr>
                <w:b/>
                <w:sz w:val="24"/>
                <w:szCs w:val="24"/>
              </w:rPr>
              <w:t>CEP)*</w:t>
            </w:r>
            <w:proofErr w:type="gramEnd"/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A5B8B" w14:paraId="629D8AE5" w14:textId="77777777" w:rsidTr="008534CB">
        <w:trPr>
          <w:trHeight w:val="270"/>
        </w:trPr>
        <w:tc>
          <w:tcPr>
            <w:tcW w:w="3908" w:type="dxa"/>
          </w:tcPr>
          <w:p w14:paraId="4058121D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14:paraId="0DBBC9A4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14:paraId="783349A7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5B8B" w14:paraId="4700F01A" w14:textId="77777777" w:rsidTr="008534CB">
        <w:trPr>
          <w:trHeight w:val="270"/>
        </w:trPr>
        <w:tc>
          <w:tcPr>
            <w:tcW w:w="4740" w:type="dxa"/>
            <w:gridSpan w:val="2"/>
          </w:tcPr>
          <w:p w14:paraId="50E65D84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14:paraId="309E6121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1A5B8B" w14:paraId="6C907F68" w14:textId="77777777" w:rsidTr="008534CB">
        <w:trPr>
          <w:trHeight w:val="270"/>
        </w:trPr>
        <w:tc>
          <w:tcPr>
            <w:tcW w:w="9851" w:type="dxa"/>
            <w:gridSpan w:val="5"/>
          </w:tcPr>
          <w:p w14:paraId="0A07E95E" w14:textId="77777777" w:rsidR="001A5B8B" w:rsidRDefault="001A5B8B" w:rsidP="0085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14:paraId="35D87D57" w14:textId="77777777" w:rsidR="001A5B8B" w:rsidRDefault="001A5B8B">
      <w:pPr>
        <w:jc w:val="both"/>
        <w:rPr>
          <w:sz w:val="24"/>
          <w:szCs w:val="24"/>
        </w:rPr>
      </w:pPr>
    </w:p>
    <w:p w14:paraId="25DCECBB" w14:textId="77777777" w:rsidR="001A5B8B" w:rsidRDefault="001A5B8B">
      <w:pPr>
        <w:jc w:val="both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70421817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3EA237C3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BD043C" w14:paraId="5B03DC0D" w14:textId="77777777">
        <w:trPr>
          <w:trHeight w:val="606"/>
        </w:trPr>
        <w:tc>
          <w:tcPr>
            <w:tcW w:w="9851" w:type="dxa"/>
          </w:tcPr>
          <w:p w14:paraId="32A32BE8" w14:textId="77777777" w:rsidR="00BD043C" w:rsidRDefault="00BD043C">
            <w:pPr>
              <w:jc w:val="center"/>
              <w:rPr>
                <w:b/>
                <w:sz w:val="24"/>
                <w:szCs w:val="24"/>
              </w:rPr>
            </w:pPr>
          </w:p>
          <w:p w14:paraId="38D83F5E" w14:textId="77777777" w:rsidR="00BD043C" w:rsidRDefault="001A5B8B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14:paraId="3E1DD5EF" w14:textId="77777777" w:rsidR="00BD043C" w:rsidRDefault="00BD043C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BD043C" w14:paraId="307D25E6" w14:textId="77777777">
        <w:trPr>
          <w:trHeight w:val="232"/>
        </w:trPr>
        <w:tc>
          <w:tcPr>
            <w:tcW w:w="4786" w:type="dxa"/>
            <w:shd w:val="clear" w:color="auto" w:fill="BFBFBF"/>
          </w:tcPr>
          <w:p w14:paraId="19A50B4B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14:paraId="6BAEEB13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DE EXECUÇÃO /MUNICÍPIO</w:t>
            </w:r>
          </w:p>
        </w:tc>
      </w:tr>
      <w:tr w:rsidR="00BD043C" w14:paraId="7D454ADA" w14:textId="77777777">
        <w:trPr>
          <w:trHeight w:val="383"/>
        </w:trPr>
        <w:tc>
          <w:tcPr>
            <w:tcW w:w="4786" w:type="dxa"/>
          </w:tcPr>
          <w:p w14:paraId="4C23B4E8" w14:textId="77777777" w:rsidR="00BD043C" w:rsidRDefault="00BD043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E005A5" w14:textId="77777777" w:rsidR="00BD043C" w:rsidRDefault="00BD04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6558B13" w14:textId="77777777" w:rsidR="00BD043C" w:rsidRDefault="00BD043C">
      <w:pPr>
        <w:jc w:val="both"/>
      </w:pPr>
    </w:p>
    <w:p w14:paraId="7AC537BB" w14:textId="77777777" w:rsidR="00BD043C" w:rsidRDefault="00BD043C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1924F876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AF80D59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BD043C" w14:paraId="3CFE25F1" w14:textId="77777777">
        <w:trPr>
          <w:trHeight w:val="2850"/>
        </w:trPr>
        <w:tc>
          <w:tcPr>
            <w:tcW w:w="9851" w:type="dxa"/>
          </w:tcPr>
          <w:p w14:paraId="3A5C7459" w14:textId="77777777" w:rsidR="00BD043C" w:rsidRDefault="001A5B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14:paraId="07E85DFE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Tamanho da fonte do </w:t>
            </w:r>
            <w:r>
              <w:rPr>
                <w:rFonts w:ascii="Helvetica" w:hAnsi="Helvetica" w:cs="Helvetica"/>
                <w:color w:val="000000"/>
              </w:rPr>
              <w:t>título: Times New Roman 14;</w:t>
            </w:r>
          </w:p>
          <w:p w14:paraId="786A7CB6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14:paraId="283F4F19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14:paraId="1FCA4B06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14:paraId="2EACEFF6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14:paraId="3B7E6E7C" w14:textId="77777777" w:rsidR="00BD043C" w:rsidRDefault="001A5B8B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14:paraId="7C6154C6" w14:textId="77777777" w:rsidR="00BD043C" w:rsidRDefault="00BD043C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043C" w14:paraId="60EA104F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7D026BAF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 w:rsidR="00BD043C" w14:paraId="76AA0F6A" w14:textId="77777777">
        <w:trPr>
          <w:trHeight w:val="1438"/>
        </w:trPr>
        <w:tc>
          <w:tcPr>
            <w:tcW w:w="9851" w:type="dxa"/>
          </w:tcPr>
          <w:p w14:paraId="0E808ABB" w14:textId="77777777" w:rsidR="00BD043C" w:rsidRDefault="00BD043C">
            <w:pPr>
              <w:jc w:val="both"/>
              <w:rPr>
                <w:b/>
                <w:sz w:val="24"/>
                <w:szCs w:val="24"/>
              </w:rPr>
            </w:pPr>
          </w:p>
          <w:p w14:paraId="7456EE37" w14:textId="77777777" w:rsidR="00BD043C" w:rsidRDefault="001A5B8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14:paraId="45FD9C5B" w14:textId="77777777" w:rsidR="00BD043C" w:rsidRDefault="00BD043C">
            <w:pPr>
              <w:pStyle w:val="Pargrafoda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6429F3" w14:textId="77777777" w:rsidR="00BD043C" w:rsidRDefault="001A5B8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</w:tc>
      </w:tr>
    </w:tbl>
    <w:p w14:paraId="751E41ED" w14:textId="77777777" w:rsidR="00BD043C" w:rsidRDefault="00BD043C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781CE394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24D41B02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BD043C" w14:paraId="3009231D" w14:textId="77777777">
        <w:trPr>
          <w:trHeight w:val="362"/>
        </w:trPr>
        <w:tc>
          <w:tcPr>
            <w:tcW w:w="9851" w:type="dxa"/>
          </w:tcPr>
          <w:p w14:paraId="0753AC64" w14:textId="77777777" w:rsidR="00BD043C" w:rsidRDefault="00BD04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14:paraId="6994DE82" w14:textId="77777777" w:rsidR="00BD043C" w:rsidRDefault="00BD043C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34C9AF1B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F290C4D" w14:textId="77777777" w:rsidR="00BD043C" w:rsidRDefault="001A5B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BD043C" w14:paraId="57B27991" w14:textId="77777777">
        <w:trPr>
          <w:trHeight w:val="402"/>
        </w:trPr>
        <w:tc>
          <w:tcPr>
            <w:tcW w:w="9851" w:type="dxa"/>
          </w:tcPr>
          <w:p w14:paraId="384F5D13" w14:textId="77777777" w:rsidR="00BD043C" w:rsidRDefault="00BD043C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4EE9D71" w14:textId="77777777" w:rsidR="00BD043C" w:rsidRDefault="00BD043C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BD043C" w14:paraId="034B006F" w14:textId="77777777">
        <w:trPr>
          <w:trHeight w:val="251"/>
        </w:trPr>
        <w:tc>
          <w:tcPr>
            <w:tcW w:w="9851" w:type="dxa"/>
            <w:shd w:val="clear" w:color="auto" w:fill="C0C0C0"/>
          </w:tcPr>
          <w:p w14:paraId="011AFC3A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 w:rsidR="00BD043C" w14:paraId="4606831E" w14:textId="77777777">
        <w:trPr>
          <w:trHeight w:val="510"/>
        </w:trPr>
        <w:tc>
          <w:tcPr>
            <w:tcW w:w="9851" w:type="dxa"/>
          </w:tcPr>
          <w:p w14:paraId="6F5C611D" w14:textId="77777777" w:rsidR="00BD043C" w:rsidRDefault="00BD04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BE721AD" w14:textId="77777777" w:rsidR="00BD043C" w:rsidRDefault="00BD043C">
      <w:pPr>
        <w:rPr>
          <w:sz w:val="24"/>
          <w:szCs w:val="24"/>
        </w:rPr>
      </w:pPr>
    </w:p>
    <w:p w14:paraId="7D03CFA2" w14:textId="77777777" w:rsidR="00BD043C" w:rsidRDefault="00BD043C">
      <w:pPr>
        <w:rPr>
          <w:sz w:val="24"/>
          <w:szCs w:val="24"/>
        </w:rPr>
      </w:pPr>
    </w:p>
    <w:p w14:paraId="16418406" w14:textId="77777777" w:rsidR="00BD043C" w:rsidRDefault="001A5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*Incluir apenas </w:t>
      </w:r>
      <w:r>
        <w:rPr>
          <w:b/>
          <w:bCs/>
          <w:sz w:val="24"/>
          <w:szCs w:val="24"/>
        </w:rPr>
        <w:t>materiais de consumo</w:t>
      </w:r>
      <w:r>
        <w:rPr>
          <w:sz w:val="24"/>
          <w:szCs w:val="24"/>
        </w:rPr>
        <w:t>, com as devidas especificações detalhadas de marca, modelo (obrigatório).</w:t>
      </w:r>
      <w:r>
        <w:rPr>
          <w:sz w:val="24"/>
          <w:szCs w:val="24"/>
        </w:rPr>
        <w:t xml:space="preserve"> </w:t>
      </w:r>
    </w:p>
    <w:p w14:paraId="6A728B8E" w14:textId="77777777" w:rsidR="00BD043C" w:rsidRDefault="00BD043C">
      <w:pPr>
        <w:jc w:val="both"/>
        <w:rPr>
          <w:sz w:val="24"/>
          <w:szCs w:val="24"/>
        </w:rPr>
      </w:pPr>
    </w:p>
    <w:p w14:paraId="4760BB53" w14:textId="77777777" w:rsidR="00BD043C" w:rsidRDefault="00BD043C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BD043C" w14:paraId="2E347A35" w14:textId="77777777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14:paraId="64FF38D7" w14:textId="77777777" w:rsidR="00BD043C" w:rsidRDefault="001A5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ORÇAMENTO DE RECURSOS </w:t>
            </w:r>
            <w:r>
              <w:rPr>
                <w:b/>
                <w:sz w:val="24"/>
                <w:szCs w:val="24"/>
              </w:rPr>
              <w:t>MATERIAIS*</w:t>
            </w:r>
          </w:p>
        </w:tc>
      </w:tr>
      <w:tr w:rsidR="00BD043C" w14:paraId="2C3B0085" w14:textId="77777777">
        <w:tc>
          <w:tcPr>
            <w:tcW w:w="3085" w:type="dxa"/>
          </w:tcPr>
          <w:p w14:paraId="2E40FE86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14:paraId="0E712829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14:paraId="261E5954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  <w:p w14:paraId="7555BA56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obrigatório</w:t>
            </w:r>
          </w:p>
        </w:tc>
        <w:tc>
          <w:tcPr>
            <w:tcW w:w="1701" w:type="dxa"/>
          </w:tcPr>
          <w:p w14:paraId="74DA78BD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14:paraId="7C56E278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BD043C" w14:paraId="2643A09E" w14:textId="77777777">
        <w:tc>
          <w:tcPr>
            <w:tcW w:w="3085" w:type="dxa"/>
          </w:tcPr>
          <w:p w14:paraId="6E8FA995" w14:textId="77777777" w:rsidR="00BD043C" w:rsidRDefault="00BD04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9ACF9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D790B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B95164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274649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0C0338A4" w14:textId="77777777">
        <w:tc>
          <w:tcPr>
            <w:tcW w:w="3085" w:type="dxa"/>
          </w:tcPr>
          <w:p w14:paraId="0B7583E0" w14:textId="77777777" w:rsidR="00BD043C" w:rsidRDefault="00BD04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0DDE0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5CA860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44817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73E4C5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6657C86A" w14:textId="77777777">
        <w:tc>
          <w:tcPr>
            <w:tcW w:w="3085" w:type="dxa"/>
          </w:tcPr>
          <w:p w14:paraId="72A0A44C" w14:textId="77777777" w:rsidR="00BD043C" w:rsidRDefault="00BD04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BE4B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1B937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B3511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E2FAEF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02E0B696" w14:textId="77777777">
        <w:tc>
          <w:tcPr>
            <w:tcW w:w="3085" w:type="dxa"/>
          </w:tcPr>
          <w:p w14:paraId="50B07B6D" w14:textId="77777777" w:rsidR="00BD043C" w:rsidRDefault="00BD04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BD42D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77214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037CB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1D92803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386A40BE" w14:textId="77777777">
        <w:tc>
          <w:tcPr>
            <w:tcW w:w="3085" w:type="dxa"/>
          </w:tcPr>
          <w:p w14:paraId="01C95484" w14:textId="77777777" w:rsidR="00BD043C" w:rsidRDefault="00BD04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C0306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CCBC6F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5DB63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19E13CB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79272C71" w14:textId="77777777">
        <w:tc>
          <w:tcPr>
            <w:tcW w:w="3085" w:type="dxa"/>
          </w:tcPr>
          <w:p w14:paraId="5F428560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3913D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E79113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B55D6B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CDB1B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759F9EC1" w14:textId="77777777">
        <w:tc>
          <w:tcPr>
            <w:tcW w:w="3085" w:type="dxa"/>
          </w:tcPr>
          <w:p w14:paraId="6EE0D406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2D674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359E5C0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FC6C7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097378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7F529B3D" w14:textId="77777777">
        <w:tc>
          <w:tcPr>
            <w:tcW w:w="3085" w:type="dxa"/>
          </w:tcPr>
          <w:p w14:paraId="079A3BFE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C25B6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3F97EC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42CA6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321B612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7759DC84" w14:textId="77777777">
        <w:tc>
          <w:tcPr>
            <w:tcW w:w="3085" w:type="dxa"/>
          </w:tcPr>
          <w:p w14:paraId="1F1A7709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5621E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20E89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47E5A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4021B4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696E8E72" w14:textId="77777777">
        <w:tc>
          <w:tcPr>
            <w:tcW w:w="3085" w:type="dxa"/>
          </w:tcPr>
          <w:p w14:paraId="4D6DA3E5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5706C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685BF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5D829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A2A3B1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42B9F8D8" w14:textId="77777777">
        <w:tc>
          <w:tcPr>
            <w:tcW w:w="3085" w:type="dxa"/>
          </w:tcPr>
          <w:p w14:paraId="515BA0C0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2D0D3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81F7C9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0B984A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DE0030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066C3C21" w14:textId="77777777">
        <w:tc>
          <w:tcPr>
            <w:tcW w:w="3085" w:type="dxa"/>
          </w:tcPr>
          <w:p w14:paraId="738C5447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A1184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EDA2E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4FFC3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124A8CA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0490E155" w14:textId="77777777">
        <w:tc>
          <w:tcPr>
            <w:tcW w:w="3085" w:type="dxa"/>
          </w:tcPr>
          <w:p w14:paraId="014B834D" w14:textId="77777777" w:rsidR="00BD043C" w:rsidRDefault="00BD04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8D51F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4F04A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306A5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32D7E2" w14:textId="77777777" w:rsidR="00BD043C" w:rsidRDefault="00BD043C">
            <w:pPr>
              <w:jc w:val="center"/>
              <w:rPr>
                <w:sz w:val="24"/>
                <w:szCs w:val="24"/>
              </w:rPr>
            </w:pPr>
          </w:p>
        </w:tc>
      </w:tr>
      <w:tr w:rsidR="00BD043C" w14:paraId="33ACC93D" w14:textId="77777777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14:paraId="45212064" w14:textId="77777777" w:rsidR="00BD043C" w:rsidRDefault="001A5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 w14:paraId="22E4841B" w14:textId="77777777" w:rsidR="00BD043C" w:rsidRDefault="00BD043C">
            <w:pPr>
              <w:rPr>
                <w:sz w:val="24"/>
                <w:szCs w:val="24"/>
              </w:rPr>
            </w:pPr>
          </w:p>
        </w:tc>
      </w:tr>
    </w:tbl>
    <w:p w14:paraId="06B1034D" w14:textId="77777777" w:rsidR="00BD043C" w:rsidRDefault="00BD043C">
      <w:pPr>
        <w:jc w:val="center"/>
        <w:rPr>
          <w:sz w:val="24"/>
          <w:szCs w:val="24"/>
        </w:rPr>
      </w:pPr>
    </w:p>
    <w:p w14:paraId="4FD86827" w14:textId="77777777" w:rsidR="00BD043C" w:rsidRDefault="00BD043C">
      <w:pPr>
        <w:jc w:val="center"/>
        <w:rPr>
          <w:sz w:val="24"/>
          <w:szCs w:val="24"/>
        </w:rPr>
      </w:pPr>
    </w:p>
    <w:p w14:paraId="3C208F70" w14:textId="09114C7E" w:rsidR="00BD043C" w:rsidRDefault="001A5B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 Qualquer alteração no </w:t>
      </w:r>
      <w:r>
        <w:rPr>
          <w:sz w:val="24"/>
          <w:szCs w:val="24"/>
        </w:rPr>
        <w:t>formulário acarretará a</w:t>
      </w:r>
      <w:r>
        <w:rPr>
          <w:sz w:val="24"/>
          <w:szCs w:val="24"/>
        </w:rPr>
        <w:t xml:space="preserve"> eliminação automática</w:t>
      </w:r>
      <w:r>
        <w:rPr>
          <w:sz w:val="24"/>
          <w:szCs w:val="24"/>
        </w:rPr>
        <w:t xml:space="preserve"> da proposta</w:t>
      </w:r>
    </w:p>
    <w:p w14:paraId="482B8B69" w14:textId="77777777" w:rsidR="00BD043C" w:rsidRDefault="00BD043C">
      <w:pPr>
        <w:jc w:val="center"/>
        <w:rPr>
          <w:sz w:val="24"/>
          <w:szCs w:val="24"/>
        </w:rPr>
      </w:pPr>
    </w:p>
    <w:sectPr w:rsidR="00BD043C">
      <w:headerReference w:type="default" r:id="rId9"/>
      <w:footerReference w:type="even" r:id="rId10"/>
      <w:footerReference w:type="default" r:id="rId11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87B3" w14:textId="77777777" w:rsidR="001A5B8B" w:rsidRDefault="001A5B8B">
      <w:r>
        <w:separator/>
      </w:r>
    </w:p>
  </w:endnote>
  <w:endnote w:type="continuationSeparator" w:id="0">
    <w:p w14:paraId="60CD3E44" w14:textId="77777777" w:rsidR="001A5B8B" w:rsidRDefault="001A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3ED8" w14:textId="77777777" w:rsidR="00BD043C" w:rsidRDefault="001A5B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32D741" w14:textId="77777777" w:rsidR="00BD043C" w:rsidRDefault="00BD04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0992" w14:textId="77777777" w:rsidR="00BD043C" w:rsidRDefault="001A5B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463CDE89" w14:textId="77777777" w:rsidR="00BD043C" w:rsidRDefault="001A5B8B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12019" w14:textId="77777777" w:rsidR="001A5B8B" w:rsidRDefault="001A5B8B">
      <w:r>
        <w:separator/>
      </w:r>
    </w:p>
  </w:footnote>
  <w:footnote w:type="continuationSeparator" w:id="0">
    <w:p w14:paraId="7CC3FD93" w14:textId="77777777" w:rsidR="001A5B8B" w:rsidRDefault="001A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DA4B" w14:textId="77777777" w:rsidR="00BD043C" w:rsidRDefault="001A5B8B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1198C4" wp14:editId="021E5D3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352C62" w14:textId="77777777" w:rsidR="00BD043C" w:rsidRDefault="00BD043C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64F4B432" w14:textId="77777777" w:rsidR="00BD043C" w:rsidRDefault="00BD043C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1AB1C11A" w14:textId="77777777" w:rsidR="00BD043C" w:rsidRDefault="00BD043C">
    <w:pPr>
      <w:pStyle w:val="Cabealho"/>
      <w:tabs>
        <w:tab w:val="clear" w:pos="8838"/>
        <w:tab w:val="right" w:pos="9498"/>
      </w:tabs>
      <w:ind w:right="360"/>
      <w:jc w:val="center"/>
      <w:rPr>
        <w:b/>
        <w:bCs/>
        <w:sz w:val="24"/>
        <w:szCs w:val="24"/>
      </w:rPr>
    </w:pPr>
  </w:p>
  <w:p w14:paraId="3049BB3E" w14:textId="77777777" w:rsidR="00BD043C" w:rsidRDefault="001A5B8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 w14:paraId="17A1073A" w14:textId="77777777" w:rsidR="00BD043C" w:rsidRDefault="001A5B8B">
    <w:pPr>
      <w:pStyle w:val="Cabealho"/>
      <w:tabs>
        <w:tab w:val="clear" w:pos="4419"/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 w14:paraId="179EFD69" w14:textId="77777777" w:rsidR="00BD043C" w:rsidRDefault="001A5B8B">
    <w:pPr>
      <w:pStyle w:val="Cabealho"/>
      <w:tabs>
        <w:tab w:val="clear" w:pos="8838"/>
        <w:tab w:val="right" w:pos="949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 w14:paraId="496C679B" w14:textId="77777777" w:rsidR="00BD043C" w:rsidRDefault="00BD043C">
    <w:pPr>
      <w:pStyle w:val="Cabealho"/>
      <w:tabs>
        <w:tab w:val="clear" w:pos="8838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2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A5B8B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8F67F8"/>
    <w:rsid w:val="00903599"/>
    <w:rsid w:val="009128E2"/>
    <w:rsid w:val="00916CDF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3822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043C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A5D9C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12815AB0"/>
    <w:rsid w:val="2A1C23A5"/>
    <w:rsid w:val="32FA7D6D"/>
    <w:rsid w:val="41C07C45"/>
    <w:rsid w:val="48720BED"/>
    <w:rsid w:val="49F91BCF"/>
    <w:rsid w:val="4DE16BBF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682796"/>
  <w15:docId w15:val="{0E494F5E-424B-4139-A30C-E530A7B4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Pr>
      <w:lang w:val="pt-BR" w:eastAsia="pt-BR" w:bidi="ar-SA"/>
    </w:rPr>
  </w:style>
  <w:style w:type="paragraph" w:customStyle="1" w:styleId="titulo">
    <w:name w:val="titulo"/>
    <w:basedOn w:val="Normal"/>
    <w:qFormat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qFormat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qFormat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327</Words>
  <Characters>1770</Characters>
  <Application>Microsoft Office Word</Application>
  <DocSecurity>0</DocSecurity>
  <Lines>14</Lines>
  <Paragraphs>4</Paragraphs>
  <ScaleCrop>false</ScaleCrop>
  <Company>Grupo Ávila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Gilvana Pimentel</cp:lastModifiedBy>
  <cp:revision>2</cp:revision>
  <cp:lastPrinted>2023-10-02T16:24:00Z</cp:lastPrinted>
  <dcterms:created xsi:type="dcterms:W3CDTF">2025-02-12T14:55:00Z</dcterms:created>
  <dcterms:modified xsi:type="dcterms:W3CDTF">2025-02-12T14:55:00Z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4F63AD841E12486AACDCB2C5C29AD4CD_13</vt:lpwstr>
  </property>
</Properties>
</file>