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3325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1C9DC70B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6BE9B81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048A5C0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E0B643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16110F18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277CBD8C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78075AE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162F7B8A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36A32331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2B89E246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63BA583E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ED820EE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44744591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3B9DB64D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2C676DA8" w14:textId="77777777" w:rsidR="00723048" w:rsidRDefault="009E7B9E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10B8826A" wp14:editId="116FDA8D">
            <wp:extent cx="5836920" cy="1937385"/>
            <wp:effectExtent l="0" t="0" r="11430" b="5715"/>
            <wp:docPr id="5" name="Imagem 5" descr="PROEX P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ROEX PAC"/>
                    <pic:cNvPicPr>
                      <a:picLocks noChangeAspect="1"/>
                    </pic:cNvPicPr>
                  </pic:nvPicPr>
                  <pic:blipFill>
                    <a:blip r:embed="rId8"/>
                    <a:srcRect t="27336" r="3161" b="27187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9D07" w14:textId="77777777" w:rsidR="00723048" w:rsidRDefault="00723048"/>
    <w:p w14:paraId="2822C49A" w14:textId="77777777" w:rsidR="00723048" w:rsidRDefault="00723048"/>
    <w:p w14:paraId="58DCFE1E" w14:textId="77777777" w:rsidR="00723048" w:rsidRDefault="00723048"/>
    <w:p w14:paraId="310DAB40" w14:textId="77777777" w:rsidR="00723048" w:rsidRDefault="00723048"/>
    <w:p w14:paraId="746F94BB" w14:textId="77777777" w:rsidR="00723048" w:rsidRDefault="00723048">
      <w:pPr>
        <w:rPr>
          <w:color w:val="17365D" w:themeColor="text2" w:themeShade="BF"/>
        </w:rPr>
      </w:pPr>
    </w:p>
    <w:p w14:paraId="77A9CC02" w14:textId="77777777" w:rsidR="00723048" w:rsidRDefault="009E7B9E">
      <w:pPr>
        <w:pStyle w:val="Ttulo1"/>
        <w:jc w:val="center"/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FORMULÁRIO DE INSCRIÇÃO </w:t>
      </w:r>
    </w:p>
    <w:p w14:paraId="48044F27" w14:textId="77777777" w:rsidR="00723048" w:rsidRDefault="00723048">
      <w:pPr>
        <w:rPr>
          <w:lang w:eastAsia="ar-SA"/>
        </w:rPr>
      </w:pPr>
    </w:p>
    <w:p w14:paraId="685D70B2" w14:textId="77777777" w:rsidR="00723048" w:rsidRDefault="00723048"/>
    <w:p w14:paraId="63B93B39" w14:textId="77777777" w:rsidR="00723048" w:rsidRDefault="00723048"/>
    <w:p w14:paraId="5421DC63" w14:textId="77777777" w:rsidR="00723048" w:rsidRDefault="00723048"/>
    <w:p w14:paraId="3210A446" w14:textId="77777777" w:rsidR="00723048" w:rsidRDefault="00723048"/>
    <w:p w14:paraId="437AD0E5" w14:textId="77777777" w:rsidR="00723048" w:rsidRDefault="00723048"/>
    <w:p w14:paraId="59ACB542" w14:textId="77777777" w:rsidR="00723048" w:rsidRDefault="00723048"/>
    <w:p w14:paraId="51B29D89" w14:textId="77777777" w:rsidR="00723048" w:rsidRDefault="00723048"/>
    <w:p w14:paraId="4C527493" w14:textId="77777777" w:rsidR="00723048" w:rsidRDefault="00723048"/>
    <w:p w14:paraId="124F0326" w14:textId="77777777" w:rsidR="00723048" w:rsidRDefault="00723048"/>
    <w:p w14:paraId="7C3870D0" w14:textId="77777777" w:rsidR="00723048" w:rsidRDefault="00723048"/>
    <w:p w14:paraId="1C4CDB9E" w14:textId="77777777" w:rsidR="00723048" w:rsidRDefault="00723048"/>
    <w:p w14:paraId="4B920035" w14:textId="77777777" w:rsidR="00723048" w:rsidRDefault="00723048"/>
    <w:p w14:paraId="3B1ED9DB" w14:textId="77777777" w:rsidR="00723048" w:rsidRDefault="00723048"/>
    <w:p w14:paraId="29986FEA" w14:textId="77777777" w:rsidR="00723048" w:rsidRDefault="009E7B9E">
      <w:pPr>
        <w:pStyle w:val="Ttulo1"/>
        <w:jc w:val="center"/>
        <w:rPr>
          <w:szCs w:val="24"/>
        </w:rPr>
      </w:pPr>
      <w:r>
        <w:rPr>
          <w:szCs w:val="24"/>
        </w:rPr>
        <w:t>BELÉM-PA</w:t>
      </w:r>
    </w:p>
    <w:p w14:paraId="580A372D" w14:textId="34C17447" w:rsidR="00723048" w:rsidRDefault="009E7B9E">
      <w:pPr>
        <w:pStyle w:val="Ttulo1"/>
        <w:jc w:val="center"/>
        <w:rPr>
          <w:szCs w:val="24"/>
        </w:rPr>
      </w:pPr>
      <w:r>
        <w:rPr>
          <w:szCs w:val="24"/>
        </w:rPr>
        <w:t>202</w:t>
      </w:r>
      <w:r w:rsidR="009436D0">
        <w:rPr>
          <w:szCs w:val="24"/>
        </w:rPr>
        <w:t>4</w:t>
      </w:r>
    </w:p>
    <w:p w14:paraId="1AF3AB04" w14:textId="77777777" w:rsidR="00723048" w:rsidRDefault="00723048">
      <w:pPr>
        <w:rPr>
          <w:szCs w:val="24"/>
        </w:rPr>
      </w:pPr>
    </w:p>
    <w:p w14:paraId="10F480FD" w14:textId="77777777" w:rsidR="00723048" w:rsidRDefault="00723048">
      <w:pPr>
        <w:rPr>
          <w:szCs w:val="24"/>
        </w:rPr>
      </w:pPr>
    </w:p>
    <w:p w14:paraId="0F0516CC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51483C04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5B335039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5A9994B0" w14:textId="77777777" w:rsidR="00723048" w:rsidRDefault="00723048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50EA190D" w14:textId="77777777" w:rsidR="00723048" w:rsidRDefault="009E7B9E"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015FD" wp14:editId="68F83851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</wp:posOffset>
                </wp:positionV>
                <wp:extent cx="2628900" cy="685800"/>
                <wp:effectExtent l="9525" t="7620" r="9525" b="1143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38AE478" w14:textId="77777777" w:rsidR="00723048" w:rsidRDefault="009E7B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 w14:paraId="526B7EF3" w14:textId="77777777" w:rsidR="00723048" w:rsidRDefault="009E7B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PROEX)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015FD" id="Group 4" o:spid="_x0000_s1026" style="position:absolute;margin-left:258pt;margin-top:1.35pt;width:207pt;height:54pt;z-index:251659264" coordorigin="7281,4864" coordsize="41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">
                <v:rect id="Rectangle 5" o:spid="_x0000_s1027" style="position:absolute;left:7281;top:4864;width:41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AasUA&#10;AADaAAAADwAAAGRycy9kb3ducmV2LnhtbESPT2sCMRTE7wW/Q3hCbzWrLa2sRimFUumh4p+Lt7eb&#10;5+7i5iVuoqZ+eiMUehxm5jfMdB5NK87U+cayguEgA0FcWt1wpWC7+Xwag/ABWWNrmRT8kof5rPcw&#10;xVzbC6/ovA6VSBD2OSqoQ3C5lL6syaAfWEecvL3tDIYku0rqDi8Jblo5yrJXabDhtFCjo4+aysP6&#10;ZBTsjwcXv3bBFS/fP1f7ViyvRVwq9diP7xMQgWL4D/+1F1rBM9yv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0BqxQAAANoAAAAPAAAAAAAAAAAAAAAAAJgCAABkcnMv&#10;ZG93bnJldi54bWxQSwUGAAAAAAQABAD1AAAAigMAAAAA&#10;" fillcolor="#ff9">
                  <v:textbox>
                    <w:txbxContent>
                      <w:p w14:paraId="138AE478" w14:textId="77777777" w:rsidR="00723048" w:rsidRDefault="009E7B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CÓDIGO DE IDENTIFICAÇÃO</w:t>
                        </w:r>
                      </w:p>
                      <w:p w14:paraId="526B7EF3" w14:textId="77777777" w:rsidR="00723048" w:rsidRDefault="009E7B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PROEX)</w:t>
                        </w:r>
                      </w:p>
                    </w:txbxContent>
                  </v:textbox>
                </v:rect>
                <v:line id="Line 6" o:spid="_x0000_s1028" style="position:absolute;visibility:visible;mso-wrap-style:square" from="7281,5404" to="11421,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14:paraId="3FCFDDE4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24804953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6889B24B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0589C97B" w14:textId="77777777" w:rsidR="00723048" w:rsidRDefault="00723048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12032C2F" w14:textId="77777777" w:rsidR="00723048" w:rsidRDefault="007230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212" w:tblpY="-51"/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723048" w14:paraId="2F3C47BE" w14:textId="77777777">
        <w:trPr>
          <w:trHeight w:val="25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1EC2B8E7" w14:textId="77777777" w:rsidR="00723048" w:rsidRDefault="009E7B9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</w:tc>
      </w:tr>
    </w:tbl>
    <w:p w14:paraId="369904FD" w14:textId="77777777" w:rsidR="00723048" w:rsidRDefault="00723048">
      <w:pPr>
        <w:rPr>
          <w:vanish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54AAD4B1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276123E5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723048" w14:paraId="0FE29111" w14:textId="77777777">
        <w:trPr>
          <w:trHeight w:val="362"/>
        </w:trPr>
        <w:tc>
          <w:tcPr>
            <w:tcW w:w="9851" w:type="dxa"/>
          </w:tcPr>
          <w:p w14:paraId="38AE7599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24C9F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A221AA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24F8C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E3FF8A" w14:textId="77777777" w:rsidR="00723048" w:rsidRDefault="00723048">
      <w:pPr>
        <w:jc w:val="center"/>
        <w:rPr>
          <w:sz w:val="24"/>
          <w:szCs w:val="24"/>
        </w:rPr>
      </w:pPr>
      <w:bookmarkStart w:id="0" w:name="Indice"/>
      <w:bookmarkStart w:id="1" w:name="DadosPessoais"/>
      <w:bookmarkEnd w:id="0"/>
      <w:bookmarkEnd w:id="1"/>
    </w:p>
    <w:p w14:paraId="22CEF3C0" w14:textId="77777777" w:rsidR="00723048" w:rsidRDefault="009E7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</w:t>
      </w:r>
    </w:p>
    <w:p w14:paraId="7869E371" w14:textId="77777777" w:rsidR="00723048" w:rsidRDefault="00723048">
      <w:pPr>
        <w:jc w:val="center"/>
        <w:rPr>
          <w:b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952"/>
        <w:gridCol w:w="1690"/>
        <w:gridCol w:w="183"/>
        <w:gridCol w:w="3118"/>
      </w:tblGrid>
      <w:tr w:rsidR="00723048" w14:paraId="79C62D65" w14:textId="77777777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14:paraId="11475CF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</w:r>
          </w:p>
        </w:tc>
      </w:tr>
      <w:tr w:rsidR="00723048" w14:paraId="43CCAEF4" w14:textId="77777777">
        <w:trPr>
          <w:trHeight w:val="270"/>
        </w:trPr>
        <w:tc>
          <w:tcPr>
            <w:tcW w:w="6733" w:type="dxa"/>
            <w:gridSpan w:val="4"/>
          </w:tcPr>
          <w:p w14:paraId="42C8685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3118" w:type="dxa"/>
          </w:tcPr>
          <w:p w14:paraId="1D5793C5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Departamento*:  </w:t>
            </w:r>
          </w:p>
        </w:tc>
      </w:tr>
      <w:tr w:rsidR="00723048" w14:paraId="04AECF30" w14:textId="77777777">
        <w:trPr>
          <w:trHeight w:val="270"/>
        </w:trPr>
        <w:tc>
          <w:tcPr>
            <w:tcW w:w="9851" w:type="dxa"/>
            <w:gridSpan w:val="5"/>
          </w:tcPr>
          <w:p w14:paraId="1E609DE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que o Coordenador do Projeto pertence*:</w:t>
            </w:r>
          </w:p>
          <w:p w14:paraId="7B97A4C0" w14:textId="77777777" w:rsidR="00723048" w:rsidRDefault="00723048">
            <w:pPr>
              <w:rPr>
                <w:b/>
                <w:sz w:val="24"/>
                <w:szCs w:val="24"/>
              </w:rPr>
            </w:pPr>
          </w:p>
          <w:p w14:paraId="03984C2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CCSE (   )                                                       CCBS (    )                                        CCNT (   )</w:t>
            </w:r>
          </w:p>
        </w:tc>
      </w:tr>
      <w:tr w:rsidR="00723048" w14:paraId="11F661F3" w14:textId="77777777">
        <w:trPr>
          <w:trHeight w:val="270"/>
        </w:trPr>
        <w:tc>
          <w:tcPr>
            <w:tcW w:w="9851" w:type="dxa"/>
            <w:gridSpan w:val="5"/>
          </w:tcPr>
          <w:p w14:paraId="414F157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Completo (Bairro, Cidade e CEP)*:</w:t>
            </w:r>
          </w:p>
        </w:tc>
      </w:tr>
      <w:tr w:rsidR="00723048" w14:paraId="3F0250BA" w14:textId="77777777">
        <w:trPr>
          <w:trHeight w:val="270"/>
        </w:trPr>
        <w:tc>
          <w:tcPr>
            <w:tcW w:w="3908" w:type="dxa"/>
          </w:tcPr>
          <w:p w14:paraId="34186F36" w14:textId="77777777" w:rsidR="00723048" w:rsidRDefault="009E7B9E">
            <w:pPr>
              <w:tabs>
                <w:tab w:val="right" w:pos="37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  <w:gridSpan w:val="2"/>
          </w:tcPr>
          <w:p w14:paraId="286F2C7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</w:p>
        </w:tc>
        <w:tc>
          <w:tcPr>
            <w:tcW w:w="3301" w:type="dxa"/>
            <w:gridSpan w:val="2"/>
          </w:tcPr>
          <w:p w14:paraId="4C0A378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</w:p>
        </w:tc>
      </w:tr>
      <w:tr w:rsidR="00723048" w14:paraId="5FC90F23" w14:textId="77777777">
        <w:trPr>
          <w:trHeight w:val="270"/>
        </w:trPr>
        <w:tc>
          <w:tcPr>
            <w:tcW w:w="9851" w:type="dxa"/>
            <w:gridSpan w:val="5"/>
          </w:tcPr>
          <w:p w14:paraId="56DFB90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PIS*:</w:t>
            </w:r>
          </w:p>
        </w:tc>
      </w:tr>
      <w:tr w:rsidR="00723048" w14:paraId="2518BE9D" w14:textId="77777777">
        <w:trPr>
          <w:trHeight w:val="270"/>
        </w:trPr>
        <w:tc>
          <w:tcPr>
            <w:tcW w:w="4860" w:type="dxa"/>
            <w:gridSpan w:val="2"/>
          </w:tcPr>
          <w:p w14:paraId="3F569F4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4991" w:type="dxa"/>
            <w:gridSpan w:val="3"/>
          </w:tcPr>
          <w:p w14:paraId="7928963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588A2BDC" w14:textId="77777777">
        <w:trPr>
          <w:trHeight w:val="270"/>
        </w:trPr>
        <w:tc>
          <w:tcPr>
            <w:tcW w:w="4860" w:type="dxa"/>
            <w:gridSpan w:val="2"/>
          </w:tcPr>
          <w:p w14:paraId="41554AB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Sanguíneo:</w:t>
            </w:r>
          </w:p>
        </w:tc>
        <w:tc>
          <w:tcPr>
            <w:tcW w:w="4991" w:type="dxa"/>
            <w:gridSpan w:val="3"/>
          </w:tcPr>
          <w:p w14:paraId="001FA1A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5F646B55" w14:textId="77777777">
        <w:trPr>
          <w:trHeight w:val="270"/>
        </w:trPr>
        <w:tc>
          <w:tcPr>
            <w:tcW w:w="3908" w:type="dxa"/>
          </w:tcPr>
          <w:p w14:paraId="47C171B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63352737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092E54B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5175450D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1AE6E9A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279D7A2A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1F1B93AC" w14:textId="77777777">
        <w:trPr>
          <w:trHeight w:val="270"/>
        </w:trPr>
        <w:tc>
          <w:tcPr>
            <w:tcW w:w="9851" w:type="dxa"/>
            <w:gridSpan w:val="5"/>
          </w:tcPr>
          <w:p w14:paraId="2A76800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7FFCE740" w14:textId="77777777" w:rsidR="00723048" w:rsidRDefault="00723048">
      <w:pPr>
        <w:jc w:val="center"/>
        <w:rPr>
          <w:b/>
          <w:sz w:val="24"/>
          <w:szCs w:val="24"/>
        </w:rPr>
      </w:pPr>
    </w:p>
    <w:p w14:paraId="2440842D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0F5E7050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5A1B8AFD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 w14:paraId="6DAFE12D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645238D4" w14:textId="77777777">
        <w:trPr>
          <w:trHeight w:val="270"/>
        </w:trPr>
        <w:tc>
          <w:tcPr>
            <w:tcW w:w="7725" w:type="dxa"/>
            <w:gridSpan w:val="4"/>
          </w:tcPr>
          <w:p w14:paraId="3507755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7A2E7BD9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5C1E65D0" w14:textId="77777777">
        <w:trPr>
          <w:trHeight w:val="270"/>
        </w:trPr>
        <w:tc>
          <w:tcPr>
            <w:tcW w:w="9851" w:type="dxa"/>
            <w:gridSpan w:val="5"/>
          </w:tcPr>
          <w:p w14:paraId="415B06B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238290DE" w14:textId="77777777">
        <w:trPr>
          <w:trHeight w:val="270"/>
        </w:trPr>
        <w:tc>
          <w:tcPr>
            <w:tcW w:w="9851" w:type="dxa"/>
            <w:gridSpan w:val="5"/>
          </w:tcPr>
          <w:p w14:paraId="1534BEA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CEP)*: </w:t>
            </w:r>
          </w:p>
        </w:tc>
      </w:tr>
      <w:tr w:rsidR="00723048" w14:paraId="720F3611" w14:textId="77777777">
        <w:trPr>
          <w:trHeight w:val="270"/>
        </w:trPr>
        <w:tc>
          <w:tcPr>
            <w:tcW w:w="3908" w:type="dxa"/>
          </w:tcPr>
          <w:p w14:paraId="62FC4EB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0464B9E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273D346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63A01B68" w14:textId="77777777">
        <w:trPr>
          <w:trHeight w:val="270"/>
        </w:trPr>
        <w:tc>
          <w:tcPr>
            <w:tcW w:w="3908" w:type="dxa"/>
          </w:tcPr>
          <w:p w14:paraId="4C9A194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4EC93A79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18D500D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3E8DD328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61EA6EF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79AFAD81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41D30630" w14:textId="77777777">
        <w:trPr>
          <w:trHeight w:val="270"/>
        </w:trPr>
        <w:tc>
          <w:tcPr>
            <w:tcW w:w="9851" w:type="dxa"/>
            <w:gridSpan w:val="5"/>
          </w:tcPr>
          <w:p w14:paraId="1048543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7CD3B1C6" w14:textId="77777777">
        <w:trPr>
          <w:trHeight w:val="348"/>
        </w:trPr>
        <w:tc>
          <w:tcPr>
            <w:tcW w:w="4740" w:type="dxa"/>
            <w:gridSpan w:val="2"/>
          </w:tcPr>
          <w:p w14:paraId="57A13B3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5F69E71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3358AB0C" w14:textId="77777777">
        <w:trPr>
          <w:trHeight w:val="270"/>
        </w:trPr>
        <w:tc>
          <w:tcPr>
            <w:tcW w:w="4740" w:type="dxa"/>
            <w:gridSpan w:val="2"/>
          </w:tcPr>
          <w:p w14:paraId="6057F74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29B58268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7386F9A2" w14:textId="77777777">
        <w:trPr>
          <w:trHeight w:val="270"/>
        </w:trPr>
        <w:tc>
          <w:tcPr>
            <w:tcW w:w="9851" w:type="dxa"/>
            <w:gridSpan w:val="5"/>
          </w:tcPr>
          <w:p w14:paraId="6BA6A7F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E-mail*: </w:t>
            </w:r>
          </w:p>
        </w:tc>
      </w:tr>
    </w:tbl>
    <w:p w14:paraId="0BAD984D" w14:textId="77777777" w:rsidR="00723048" w:rsidRDefault="00723048" w:rsidP="009436D0">
      <w:pPr>
        <w:rPr>
          <w:rFonts w:ascii="Arial" w:hAnsi="Arial" w:cs="Arial"/>
          <w:sz w:val="24"/>
          <w:szCs w:val="24"/>
        </w:rPr>
      </w:pPr>
    </w:p>
    <w:p w14:paraId="1DB8759A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3EEAFF41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48844E31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BOLSISTA</w:t>
            </w:r>
          </w:p>
        </w:tc>
        <w:tc>
          <w:tcPr>
            <w:tcW w:w="2126" w:type="dxa"/>
            <w:shd w:val="clear" w:color="auto" w:fill="C0C0C0"/>
          </w:tcPr>
          <w:p w14:paraId="16B87EF3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112C70CA" w14:textId="77777777">
        <w:trPr>
          <w:trHeight w:val="270"/>
        </w:trPr>
        <w:tc>
          <w:tcPr>
            <w:tcW w:w="7725" w:type="dxa"/>
            <w:gridSpan w:val="4"/>
          </w:tcPr>
          <w:p w14:paraId="584F255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6F57AA48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34DD5537" w14:textId="77777777">
        <w:trPr>
          <w:trHeight w:val="270"/>
        </w:trPr>
        <w:tc>
          <w:tcPr>
            <w:tcW w:w="9851" w:type="dxa"/>
            <w:gridSpan w:val="5"/>
          </w:tcPr>
          <w:p w14:paraId="70EFA6C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67C861F5" w14:textId="77777777">
        <w:trPr>
          <w:trHeight w:val="270"/>
        </w:trPr>
        <w:tc>
          <w:tcPr>
            <w:tcW w:w="9851" w:type="dxa"/>
            <w:gridSpan w:val="5"/>
          </w:tcPr>
          <w:p w14:paraId="2A1AF8D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17CA876C" w14:textId="77777777">
        <w:trPr>
          <w:trHeight w:val="270"/>
        </w:trPr>
        <w:tc>
          <w:tcPr>
            <w:tcW w:w="3908" w:type="dxa"/>
          </w:tcPr>
          <w:p w14:paraId="0D62F3C3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282E27B4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0DB5F02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3F4BAD8A" w14:textId="77777777">
        <w:trPr>
          <w:trHeight w:val="270"/>
        </w:trPr>
        <w:tc>
          <w:tcPr>
            <w:tcW w:w="3908" w:type="dxa"/>
          </w:tcPr>
          <w:p w14:paraId="4FB9F4C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2BEF64A2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19F4707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518C8337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1692AEF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144F3FB5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12ED34E2" w14:textId="77777777">
        <w:trPr>
          <w:trHeight w:val="270"/>
        </w:trPr>
        <w:tc>
          <w:tcPr>
            <w:tcW w:w="9851" w:type="dxa"/>
            <w:gridSpan w:val="5"/>
          </w:tcPr>
          <w:p w14:paraId="554D561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190AAC7B" w14:textId="77777777">
        <w:trPr>
          <w:trHeight w:val="348"/>
        </w:trPr>
        <w:tc>
          <w:tcPr>
            <w:tcW w:w="4740" w:type="dxa"/>
            <w:gridSpan w:val="2"/>
          </w:tcPr>
          <w:p w14:paraId="31128B3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2F743B1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13D506FC" w14:textId="77777777">
        <w:trPr>
          <w:trHeight w:val="270"/>
        </w:trPr>
        <w:tc>
          <w:tcPr>
            <w:tcW w:w="4740" w:type="dxa"/>
            <w:gridSpan w:val="2"/>
          </w:tcPr>
          <w:p w14:paraId="4987B21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75C7FA2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4D719532" w14:textId="77777777">
        <w:trPr>
          <w:trHeight w:val="270"/>
        </w:trPr>
        <w:tc>
          <w:tcPr>
            <w:tcW w:w="9851" w:type="dxa"/>
            <w:gridSpan w:val="5"/>
          </w:tcPr>
          <w:p w14:paraId="6E79B06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19756C1E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14:paraId="48C18347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717ACC0B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42D62677" w14:textId="77777777" w:rsidR="00723048" w:rsidRDefault="009E7B9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BOLSISTA</w:t>
            </w:r>
          </w:p>
        </w:tc>
        <w:tc>
          <w:tcPr>
            <w:tcW w:w="2126" w:type="dxa"/>
            <w:shd w:val="clear" w:color="auto" w:fill="C0C0C0"/>
          </w:tcPr>
          <w:p w14:paraId="2C8E7DBF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6BE7FA74" w14:textId="77777777">
        <w:trPr>
          <w:trHeight w:val="270"/>
        </w:trPr>
        <w:tc>
          <w:tcPr>
            <w:tcW w:w="7725" w:type="dxa"/>
            <w:gridSpan w:val="4"/>
          </w:tcPr>
          <w:p w14:paraId="0EF2C30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12308EEE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780940DF" w14:textId="77777777">
        <w:trPr>
          <w:trHeight w:val="270"/>
        </w:trPr>
        <w:tc>
          <w:tcPr>
            <w:tcW w:w="9851" w:type="dxa"/>
            <w:gridSpan w:val="5"/>
          </w:tcPr>
          <w:p w14:paraId="3D80249C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30C7A0A1" w14:textId="77777777">
        <w:trPr>
          <w:trHeight w:val="270"/>
        </w:trPr>
        <w:tc>
          <w:tcPr>
            <w:tcW w:w="9851" w:type="dxa"/>
            <w:gridSpan w:val="5"/>
          </w:tcPr>
          <w:p w14:paraId="160AA0C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21D766CD" w14:textId="77777777">
        <w:trPr>
          <w:trHeight w:val="270"/>
        </w:trPr>
        <w:tc>
          <w:tcPr>
            <w:tcW w:w="3908" w:type="dxa"/>
          </w:tcPr>
          <w:p w14:paraId="756A1741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020AFF7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7AF8476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5020A768" w14:textId="77777777">
        <w:trPr>
          <w:trHeight w:val="270"/>
        </w:trPr>
        <w:tc>
          <w:tcPr>
            <w:tcW w:w="3908" w:type="dxa"/>
          </w:tcPr>
          <w:p w14:paraId="5F8F9C1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2364F5FB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733D51C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127851D0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2CE7435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3F0F7C4F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  <w:tr w:rsidR="00723048" w14:paraId="4E1FD20F" w14:textId="77777777">
        <w:trPr>
          <w:trHeight w:val="270"/>
        </w:trPr>
        <w:tc>
          <w:tcPr>
            <w:tcW w:w="9851" w:type="dxa"/>
            <w:gridSpan w:val="5"/>
          </w:tcPr>
          <w:p w14:paraId="0FC3304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723048" w14:paraId="05462526" w14:textId="77777777">
        <w:trPr>
          <w:trHeight w:val="348"/>
        </w:trPr>
        <w:tc>
          <w:tcPr>
            <w:tcW w:w="4740" w:type="dxa"/>
            <w:gridSpan w:val="2"/>
          </w:tcPr>
          <w:p w14:paraId="35CA611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2FFC834E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5D5AA460" w14:textId="77777777">
        <w:trPr>
          <w:trHeight w:val="270"/>
        </w:trPr>
        <w:tc>
          <w:tcPr>
            <w:tcW w:w="4740" w:type="dxa"/>
            <w:gridSpan w:val="2"/>
          </w:tcPr>
          <w:p w14:paraId="6F0BE62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3689BE69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723048" w14:paraId="12F4657E" w14:textId="77777777">
        <w:trPr>
          <w:trHeight w:val="270"/>
        </w:trPr>
        <w:tc>
          <w:tcPr>
            <w:tcW w:w="9851" w:type="dxa"/>
            <w:gridSpan w:val="5"/>
          </w:tcPr>
          <w:p w14:paraId="7960D5B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44E63E4F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p w14:paraId="265646C1" w14:textId="77777777" w:rsidR="001814FB" w:rsidRDefault="001814FB" w:rsidP="009436D0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9436D0" w14:paraId="1FEB5BA2" w14:textId="77777777" w:rsidTr="002C0452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6D96FDDE" w14:textId="77777777" w:rsidR="009436D0" w:rsidRDefault="009436D0" w:rsidP="002C045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VOLUNTÁRIO (Se houver)</w:t>
            </w:r>
          </w:p>
        </w:tc>
        <w:tc>
          <w:tcPr>
            <w:tcW w:w="2126" w:type="dxa"/>
            <w:shd w:val="clear" w:color="auto" w:fill="C0C0C0"/>
          </w:tcPr>
          <w:p w14:paraId="54962A8E" w14:textId="77777777" w:rsidR="009436D0" w:rsidRDefault="009436D0" w:rsidP="002C0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9436D0" w14:paraId="1349BFA5" w14:textId="77777777" w:rsidTr="002C0452">
        <w:trPr>
          <w:trHeight w:val="270"/>
        </w:trPr>
        <w:tc>
          <w:tcPr>
            <w:tcW w:w="7725" w:type="dxa"/>
            <w:gridSpan w:val="4"/>
          </w:tcPr>
          <w:p w14:paraId="23272BB9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30C511D4" w14:textId="77777777" w:rsidR="009436D0" w:rsidRDefault="009436D0" w:rsidP="002C0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36D0" w14:paraId="1ED5DEA6" w14:textId="77777777" w:rsidTr="002C0452">
        <w:trPr>
          <w:trHeight w:val="270"/>
        </w:trPr>
        <w:tc>
          <w:tcPr>
            <w:tcW w:w="9851" w:type="dxa"/>
            <w:gridSpan w:val="5"/>
          </w:tcPr>
          <w:p w14:paraId="0F49D750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9436D0" w14:paraId="490FB858" w14:textId="77777777" w:rsidTr="002C0452">
        <w:trPr>
          <w:trHeight w:val="270"/>
        </w:trPr>
        <w:tc>
          <w:tcPr>
            <w:tcW w:w="9851" w:type="dxa"/>
            <w:gridSpan w:val="5"/>
          </w:tcPr>
          <w:p w14:paraId="0DCB3DD4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9436D0" w14:paraId="34772FDA" w14:textId="77777777" w:rsidTr="002C0452">
        <w:trPr>
          <w:trHeight w:val="270"/>
        </w:trPr>
        <w:tc>
          <w:tcPr>
            <w:tcW w:w="3908" w:type="dxa"/>
          </w:tcPr>
          <w:p w14:paraId="7B1FE8FF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123A8775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6A6B610D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36D0" w14:paraId="12FD0308" w14:textId="77777777" w:rsidTr="002C0452">
        <w:trPr>
          <w:trHeight w:val="348"/>
        </w:trPr>
        <w:tc>
          <w:tcPr>
            <w:tcW w:w="4740" w:type="dxa"/>
            <w:gridSpan w:val="2"/>
          </w:tcPr>
          <w:p w14:paraId="5B7388E6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7A57BD10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9436D0" w14:paraId="57B9F020" w14:textId="77777777" w:rsidTr="002C0452">
        <w:trPr>
          <w:trHeight w:val="270"/>
        </w:trPr>
        <w:tc>
          <w:tcPr>
            <w:tcW w:w="4740" w:type="dxa"/>
            <w:gridSpan w:val="2"/>
          </w:tcPr>
          <w:p w14:paraId="0F69F2E5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6E97FC60" w14:textId="77777777" w:rsidR="009436D0" w:rsidRDefault="009436D0" w:rsidP="002C0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</w:tbl>
    <w:p w14:paraId="56E50F50" w14:textId="77777777" w:rsidR="001814FB" w:rsidRDefault="001814FB" w:rsidP="009436D0">
      <w:pPr>
        <w:rPr>
          <w:rFonts w:ascii="Arial" w:hAnsi="Arial" w:cs="Arial"/>
          <w:sz w:val="24"/>
          <w:szCs w:val="24"/>
        </w:rPr>
      </w:pPr>
    </w:p>
    <w:p w14:paraId="2C89488E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723048" w14:paraId="789F8175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29B136EB" w14:textId="481BB1EB" w:rsidR="00723048" w:rsidRDefault="009436D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E7B9E">
              <w:rPr>
                <w:b/>
                <w:sz w:val="24"/>
                <w:szCs w:val="24"/>
              </w:rPr>
              <w:t>. VOLUNTÁRIO (Se houver)</w:t>
            </w:r>
          </w:p>
        </w:tc>
        <w:tc>
          <w:tcPr>
            <w:tcW w:w="2126" w:type="dxa"/>
            <w:shd w:val="clear" w:color="auto" w:fill="C0C0C0"/>
          </w:tcPr>
          <w:p w14:paraId="0E94AC37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723048" w14:paraId="62D74CE5" w14:textId="77777777">
        <w:trPr>
          <w:trHeight w:val="270"/>
        </w:trPr>
        <w:tc>
          <w:tcPr>
            <w:tcW w:w="7725" w:type="dxa"/>
            <w:gridSpan w:val="4"/>
          </w:tcPr>
          <w:p w14:paraId="1A3670A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358C4F9F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048" w14:paraId="3DD04E8B" w14:textId="77777777">
        <w:trPr>
          <w:trHeight w:val="270"/>
        </w:trPr>
        <w:tc>
          <w:tcPr>
            <w:tcW w:w="9851" w:type="dxa"/>
            <w:gridSpan w:val="5"/>
          </w:tcPr>
          <w:p w14:paraId="78ADC7A0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723048" w14:paraId="7B10A01E" w14:textId="77777777">
        <w:trPr>
          <w:trHeight w:val="270"/>
        </w:trPr>
        <w:tc>
          <w:tcPr>
            <w:tcW w:w="9851" w:type="dxa"/>
            <w:gridSpan w:val="5"/>
          </w:tcPr>
          <w:p w14:paraId="7B62096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723048" w14:paraId="0AC5F08F" w14:textId="77777777">
        <w:trPr>
          <w:trHeight w:val="270"/>
        </w:trPr>
        <w:tc>
          <w:tcPr>
            <w:tcW w:w="3908" w:type="dxa"/>
          </w:tcPr>
          <w:p w14:paraId="47DB931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4DA78EE2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30215BA7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048" w14:paraId="5D7ADBFA" w14:textId="77777777">
        <w:trPr>
          <w:trHeight w:val="348"/>
        </w:trPr>
        <w:tc>
          <w:tcPr>
            <w:tcW w:w="4740" w:type="dxa"/>
            <w:gridSpan w:val="2"/>
          </w:tcPr>
          <w:p w14:paraId="66AA5E16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14:paraId="30E85E6A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723048" w14:paraId="4D6D8E1A" w14:textId="77777777">
        <w:trPr>
          <w:trHeight w:val="270"/>
        </w:trPr>
        <w:tc>
          <w:tcPr>
            <w:tcW w:w="4740" w:type="dxa"/>
            <w:gridSpan w:val="2"/>
          </w:tcPr>
          <w:p w14:paraId="4D55ECFF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Celular*:</w:t>
            </w:r>
          </w:p>
        </w:tc>
        <w:tc>
          <w:tcPr>
            <w:tcW w:w="5111" w:type="dxa"/>
            <w:gridSpan w:val="3"/>
          </w:tcPr>
          <w:p w14:paraId="7471D10B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</w:tbl>
    <w:p w14:paraId="0DE5863A" w14:textId="77777777" w:rsidR="00723048" w:rsidRDefault="00723048">
      <w:pPr>
        <w:jc w:val="both"/>
      </w:pPr>
      <w:bookmarkStart w:id="2" w:name="_GoBack"/>
      <w:bookmarkEnd w:id="2"/>
    </w:p>
    <w:p w14:paraId="395B0FD9" w14:textId="77777777" w:rsidR="00723048" w:rsidRDefault="0072304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102"/>
      </w:tblGrid>
      <w:tr w:rsidR="00723048" w14:paraId="7E1AB11B" w14:textId="77777777">
        <w:trPr>
          <w:trHeight w:val="251"/>
        </w:trPr>
        <w:tc>
          <w:tcPr>
            <w:tcW w:w="4749" w:type="dxa"/>
            <w:shd w:val="clear" w:color="auto" w:fill="C0C0C0"/>
          </w:tcPr>
          <w:p w14:paraId="757BDB2F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CENTROS ENVOLVIDOS (S) *</w:t>
            </w:r>
          </w:p>
        </w:tc>
        <w:tc>
          <w:tcPr>
            <w:tcW w:w="5102" w:type="dxa"/>
            <w:shd w:val="clear" w:color="auto" w:fill="C0C0C0"/>
          </w:tcPr>
          <w:p w14:paraId="2B9494BC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DE ORIGEM DO COORDENADOR</w:t>
            </w:r>
          </w:p>
        </w:tc>
      </w:tr>
      <w:tr w:rsidR="00723048" w14:paraId="19F980A9" w14:textId="77777777">
        <w:trPr>
          <w:trHeight w:val="606"/>
        </w:trPr>
        <w:tc>
          <w:tcPr>
            <w:tcW w:w="4749" w:type="dxa"/>
          </w:tcPr>
          <w:p w14:paraId="61095D9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3F57F1E0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CCBS (  )          CCSE (  )        CCNT (  )</w:t>
            </w:r>
          </w:p>
        </w:tc>
        <w:tc>
          <w:tcPr>
            <w:tcW w:w="5102" w:type="dxa"/>
          </w:tcPr>
          <w:p w14:paraId="2BE6E29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538E6D0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C98214" w14:textId="77777777" w:rsidR="00723048" w:rsidRDefault="00723048">
      <w:pPr>
        <w:jc w:val="center"/>
        <w:rPr>
          <w:sz w:val="24"/>
          <w:szCs w:val="24"/>
        </w:rPr>
      </w:pPr>
    </w:p>
    <w:p w14:paraId="348FF2F6" w14:textId="77777777" w:rsidR="00723048" w:rsidRDefault="00723048">
      <w:pPr>
        <w:jc w:val="center"/>
        <w:rPr>
          <w:sz w:val="24"/>
          <w:szCs w:val="24"/>
        </w:rPr>
      </w:pPr>
    </w:p>
    <w:p w14:paraId="11689BF7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68494C23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753408FA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/ ABRANGÊNCIAS* (Ver Edital)</w:t>
            </w:r>
          </w:p>
        </w:tc>
      </w:tr>
      <w:tr w:rsidR="00723048" w14:paraId="1CEE5A6F" w14:textId="77777777">
        <w:trPr>
          <w:trHeight w:val="606"/>
        </w:trPr>
        <w:tc>
          <w:tcPr>
            <w:tcW w:w="9851" w:type="dxa"/>
          </w:tcPr>
          <w:p w14:paraId="5EFADB84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58C43A02" w14:textId="77777777" w:rsidR="00723048" w:rsidRDefault="009E7B9E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AF23D82" w14:textId="77777777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14:paraId="3A2E9BD0" w14:textId="77777777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14:paraId="291C5082" w14:textId="77777777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14:paraId="3E494BD1" w14:textId="77777777" w:rsidR="00723048" w:rsidRDefault="00723048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</w:tc>
      </w:tr>
    </w:tbl>
    <w:p w14:paraId="7F100F11" w14:textId="77777777" w:rsidR="00723048" w:rsidRDefault="00723048">
      <w:pPr>
        <w:jc w:val="center"/>
        <w:rPr>
          <w:sz w:val="24"/>
          <w:szCs w:val="24"/>
        </w:rPr>
      </w:pPr>
    </w:p>
    <w:p w14:paraId="261EE89A" w14:textId="77777777" w:rsidR="00723048" w:rsidRDefault="00723048">
      <w:pPr>
        <w:jc w:val="center"/>
        <w:rPr>
          <w:sz w:val="24"/>
          <w:szCs w:val="24"/>
        </w:rPr>
      </w:pPr>
    </w:p>
    <w:p w14:paraId="0ACE254E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723048" w14:paraId="114F63EC" w14:textId="77777777">
        <w:trPr>
          <w:trHeight w:val="232"/>
        </w:trPr>
        <w:tc>
          <w:tcPr>
            <w:tcW w:w="4786" w:type="dxa"/>
            <w:shd w:val="clear" w:color="auto" w:fill="BFBFBF"/>
          </w:tcPr>
          <w:p w14:paraId="2179CE25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– ALVO*:</w:t>
            </w:r>
          </w:p>
        </w:tc>
        <w:tc>
          <w:tcPr>
            <w:tcW w:w="5103" w:type="dxa"/>
            <w:shd w:val="clear" w:color="auto" w:fill="BFBFBF"/>
          </w:tcPr>
          <w:p w14:paraId="58E62CBE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VAGAS*:</w:t>
            </w:r>
          </w:p>
        </w:tc>
      </w:tr>
      <w:tr w:rsidR="00723048" w14:paraId="767F87CB" w14:textId="77777777">
        <w:trPr>
          <w:trHeight w:val="619"/>
        </w:trPr>
        <w:tc>
          <w:tcPr>
            <w:tcW w:w="4786" w:type="dxa"/>
          </w:tcPr>
          <w:p w14:paraId="2DB9019E" w14:textId="77777777" w:rsidR="00723048" w:rsidRDefault="00723048">
            <w:pPr>
              <w:rPr>
                <w:b/>
                <w:sz w:val="24"/>
                <w:szCs w:val="24"/>
              </w:rPr>
            </w:pPr>
          </w:p>
          <w:p w14:paraId="2D7FDCAC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1D4176E5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7B02CF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5127B45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7B3D374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897CA5" w14:textId="77777777" w:rsidR="00723048" w:rsidRDefault="00723048">
      <w:pPr>
        <w:jc w:val="center"/>
      </w:pPr>
    </w:p>
    <w:p w14:paraId="567F9032" w14:textId="77777777" w:rsidR="00723048" w:rsidRDefault="00723048">
      <w:pPr>
        <w:jc w:val="center"/>
      </w:pPr>
    </w:p>
    <w:p w14:paraId="76CBA83A" w14:textId="77777777" w:rsidR="00723048" w:rsidRDefault="00723048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1F567069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7E019FA5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PROJETO*</w:t>
            </w:r>
          </w:p>
        </w:tc>
      </w:tr>
      <w:tr w:rsidR="00723048" w14:paraId="4DE7A861" w14:textId="77777777">
        <w:trPr>
          <w:trHeight w:val="362"/>
        </w:trPr>
        <w:tc>
          <w:tcPr>
            <w:tcW w:w="9851" w:type="dxa"/>
          </w:tcPr>
          <w:p w14:paraId="52231C2C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27FCAE62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23BABCBF" w14:textId="77777777" w:rsidR="00723048" w:rsidRDefault="00723048">
            <w:pPr>
              <w:rPr>
                <w:b/>
                <w:sz w:val="24"/>
                <w:szCs w:val="24"/>
              </w:rPr>
            </w:pPr>
          </w:p>
        </w:tc>
      </w:tr>
    </w:tbl>
    <w:p w14:paraId="4B336588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3ED2C7AB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0DCAF983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 w:rsidR="00723048" w14:paraId="6FC41F22" w14:textId="77777777">
        <w:trPr>
          <w:trHeight w:val="2850"/>
        </w:trPr>
        <w:tc>
          <w:tcPr>
            <w:tcW w:w="9851" w:type="dxa"/>
          </w:tcPr>
          <w:p w14:paraId="3742C3FD" w14:textId="77777777" w:rsidR="00723048" w:rsidRDefault="009E7B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resumo deve ser formatado com as seguintes normas:</w:t>
            </w:r>
          </w:p>
          <w:p w14:paraId="176584B9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título: Times New Roman 14;</w:t>
            </w:r>
          </w:p>
          <w:p w14:paraId="2CA16F72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corpo do texto: Times New Roman 12;</w:t>
            </w:r>
          </w:p>
          <w:p w14:paraId="483D31C5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Espaçamento: 1,5;</w:t>
            </w:r>
          </w:p>
          <w:p w14:paraId="6EAB25BC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Quantidade de palavras-chave: Cinco (no máximo);</w:t>
            </w:r>
          </w:p>
          <w:p w14:paraId="36D38EF7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 w14:paraId="6D206255" w14:textId="77777777" w:rsidR="00723048" w:rsidRDefault="009E7B9E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 w14:paraId="0E695776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CF1A7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DF7ED0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10E82D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A7CE81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A01A1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D645E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D02CAE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F1ACE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EB546F" w14:textId="77777777" w:rsidR="00723048" w:rsidRDefault="00723048">
      <w:pPr>
        <w:jc w:val="center"/>
        <w:rPr>
          <w:sz w:val="24"/>
          <w:szCs w:val="24"/>
        </w:rPr>
      </w:pPr>
    </w:p>
    <w:p w14:paraId="4C13148B" w14:textId="77777777" w:rsidR="00723048" w:rsidRDefault="00723048">
      <w:pPr>
        <w:jc w:val="center"/>
        <w:rPr>
          <w:sz w:val="24"/>
          <w:szCs w:val="24"/>
        </w:rPr>
      </w:pPr>
    </w:p>
    <w:p w14:paraId="1307F9C2" w14:textId="77777777" w:rsidR="00723048" w:rsidRDefault="00723048">
      <w:pPr>
        <w:jc w:val="center"/>
        <w:rPr>
          <w:sz w:val="24"/>
          <w:szCs w:val="24"/>
        </w:rPr>
      </w:pPr>
    </w:p>
    <w:p w14:paraId="3405321D" w14:textId="77777777" w:rsidR="00723048" w:rsidRDefault="00723048">
      <w:pPr>
        <w:jc w:val="center"/>
        <w:rPr>
          <w:sz w:val="24"/>
          <w:szCs w:val="24"/>
        </w:rPr>
      </w:pPr>
    </w:p>
    <w:p w14:paraId="46604393" w14:textId="77777777" w:rsidR="00723048" w:rsidRDefault="00723048">
      <w:pPr>
        <w:jc w:val="center"/>
        <w:rPr>
          <w:sz w:val="24"/>
          <w:szCs w:val="24"/>
        </w:rPr>
      </w:pPr>
    </w:p>
    <w:p w14:paraId="760D2B5A" w14:textId="77777777" w:rsidR="00723048" w:rsidRDefault="00723048">
      <w:pPr>
        <w:jc w:val="center"/>
        <w:rPr>
          <w:sz w:val="24"/>
          <w:szCs w:val="24"/>
        </w:rPr>
      </w:pPr>
    </w:p>
    <w:p w14:paraId="72450A70" w14:textId="77777777" w:rsidR="00723048" w:rsidRDefault="0072304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0439A1C1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5DAE5682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OBJETIVOS*</w:t>
            </w:r>
          </w:p>
        </w:tc>
      </w:tr>
      <w:tr w:rsidR="00723048" w14:paraId="3CF95D3C" w14:textId="77777777">
        <w:trPr>
          <w:trHeight w:val="2850"/>
        </w:trPr>
        <w:tc>
          <w:tcPr>
            <w:tcW w:w="9851" w:type="dxa"/>
          </w:tcPr>
          <w:p w14:paraId="31FF2B80" w14:textId="77777777" w:rsidR="00723048" w:rsidRDefault="0072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4A4CB" w14:textId="77777777" w:rsidR="00723048" w:rsidRDefault="00723048">
            <w:pPr>
              <w:jc w:val="center"/>
              <w:rPr>
                <w:b/>
                <w:sz w:val="24"/>
                <w:szCs w:val="24"/>
              </w:rPr>
            </w:pPr>
          </w:p>
          <w:p w14:paraId="6FA2CAAC" w14:textId="77777777" w:rsidR="00723048" w:rsidRDefault="009E7B9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 w14:paraId="53461AE6" w14:textId="77777777"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2D17B" w14:textId="77777777"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AB330E" w14:textId="77777777" w:rsidR="00723048" w:rsidRDefault="00723048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D24B9F" w14:textId="77777777" w:rsidR="00723048" w:rsidRDefault="009E7B9E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  <w:p w14:paraId="04ABDAB2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1A086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827EC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104A25" w14:textId="77777777" w:rsidR="00723048" w:rsidRDefault="00723048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7AA0F0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0C7CDE5F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169BF799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2D6BAB6B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JUSTIFICATIVA*</w:t>
            </w:r>
          </w:p>
        </w:tc>
      </w:tr>
      <w:tr w:rsidR="00723048" w14:paraId="69824643" w14:textId="77777777">
        <w:trPr>
          <w:trHeight w:val="362"/>
        </w:trPr>
        <w:tc>
          <w:tcPr>
            <w:tcW w:w="9851" w:type="dxa"/>
          </w:tcPr>
          <w:p w14:paraId="7876663F" w14:textId="77777777" w:rsidR="00723048" w:rsidRDefault="007230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D6B88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C5328EE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D561B48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B619DC7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AEEC89E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5930979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4DF4A04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52733E1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BFDE999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6F76886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C71C3A2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36AE75A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73A6F2A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7C787AF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CAD0DDB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5F956C3" w14:textId="77777777" w:rsidR="00723048" w:rsidRDefault="0072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 w14:paraId="45CE66DC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1A4CDCB1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11BB32D1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55993E76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72FE1A18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193BF3C5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2C039985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2ED5D756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21254BB3" w14:textId="77777777" w:rsidR="00723048" w:rsidRDefault="009E7B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A SER EMPREGADA*</w:t>
            </w:r>
          </w:p>
        </w:tc>
      </w:tr>
      <w:tr w:rsidR="00723048" w14:paraId="555FFB81" w14:textId="77777777">
        <w:trPr>
          <w:trHeight w:val="3698"/>
        </w:trPr>
        <w:tc>
          <w:tcPr>
            <w:tcW w:w="9851" w:type="dxa"/>
          </w:tcPr>
          <w:p w14:paraId="5CB2D8C1" w14:textId="77777777" w:rsidR="00723048" w:rsidRDefault="0072304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24E23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28EC6F61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1179ADD7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040EBD2B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447BC69B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5B7EF3AF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30577670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266775D0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14:paraId="6A1F7F35" w14:textId="77777777" w:rsidR="00723048" w:rsidRDefault="00723048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E40693D" w14:textId="77777777" w:rsidR="00723048" w:rsidRDefault="00723048">
      <w:pPr>
        <w:rPr>
          <w:rFonts w:ascii="Arial" w:hAnsi="Arial" w:cs="Arial"/>
          <w:sz w:val="24"/>
          <w:szCs w:val="24"/>
        </w:rPr>
      </w:pPr>
    </w:p>
    <w:p w14:paraId="68124025" w14:textId="77777777" w:rsidR="00723048" w:rsidRDefault="0072304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23048" w14:paraId="1DE7EF58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1F33B65E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 BIBLIOGRÁFICA*</w:t>
            </w:r>
          </w:p>
        </w:tc>
      </w:tr>
      <w:tr w:rsidR="00723048" w14:paraId="3330B2C6" w14:textId="77777777">
        <w:trPr>
          <w:trHeight w:val="1844"/>
        </w:trPr>
        <w:tc>
          <w:tcPr>
            <w:tcW w:w="9851" w:type="dxa"/>
          </w:tcPr>
          <w:p w14:paraId="65D5C979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559F243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553E069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47906F5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0B0BCF7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5F23F6C7" w14:textId="77777777" w:rsidR="00723048" w:rsidRDefault="00723048">
            <w:pPr>
              <w:jc w:val="both"/>
              <w:rPr>
                <w:sz w:val="24"/>
                <w:szCs w:val="24"/>
              </w:rPr>
            </w:pPr>
          </w:p>
          <w:p w14:paraId="01BF209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  <w:p w14:paraId="1C52E53A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471218" w14:textId="77777777" w:rsidR="00723048" w:rsidRDefault="00723048">
      <w:pPr>
        <w:rPr>
          <w:sz w:val="24"/>
          <w:szCs w:val="24"/>
        </w:rPr>
      </w:pPr>
    </w:p>
    <w:p w14:paraId="378E1D74" w14:textId="77777777" w:rsidR="00723048" w:rsidRDefault="00723048">
      <w:pPr>
        <w:rPr>
          <w:sz w:val="24"/>
          <w:szCs w:val="24"/>
        </w:rPr>
      </w:pPr>
    </w:p>
    <w:p w14:paraId="620CB2FF" w14:textId="77777777" w:rsidR="00723048" w:rsidRDefault="00723048">
      <w:pPr>
        <w:rPr>
          <w:sz w:val="24"/>
          <w:szCs w:val="24"/>
        </w:rPr>
      </w:pPr>
    </w:p>
    <w:p w14:paraId="1C3BC1E5" w14:textId="70038659" w:rsidR="00723048" w:rsidRPr="009436D0" w:rsidRDefault="009436D0">
      <w:pPr>
        <w:jc w:val="center"/>
        <w:rPr>
          <w:color w:val="FF0000"/>
          <w:sz w:val="16"/>
          <w:szCs w:val="16"/>
        </w:rPr>
      </w:pPr>
      <w:r w:rsidRPr="009436D0">
        <w:rPr>
          <w:color w:val="FF0000"/>
          <w:sz w:val="16"/>
          <w:szCs w:val="16"/>
        </w:rPr>
        <w:t>NÃO ALTERAR</w:t>
      </w:r>
      <w:r>
        <w:rPr>
          <w:color w:val="FF0000"/>
          <w:sz w:val="16"/>
          <w:szCs w:val="16"/>
        </w:rPr>
        <w:t xml:space="preserve"> OU ACRESCENTAR </w:t>
      </w:r>
      <w:r w:rsidRPr="009436D0">
        <w:rPr>
          <w:color w:val="FF0000"/>
          <w:sz w:val="16"/>
          <w:szCs w:val="16"/>
        </w:rPr>
        <w:t>PLANILHA</w:t>
      </w:r>
      <w:r>
        <w:rPr>
          <w:color w:val="FF0000"/>
          <w:sz w:val="16"/>
          <w:szCs w:val="16"/>
        </w:rPr>
        <w:t xml:space="preserve">S, </w:t>
      </w:r>
      <w:r w:rsidRPr="009436D0">
        <w:rPr>
          <w:color w:val="FF0000"/>
          <w:sz w:val="16"/>
          <w:szCs w:val="16"/>
        </w:rPr>
        <w:t>PREENCHER SOMENTE O</w:t>
      </w:r>
      <w:r>
        <w:rPr>
          <w:color w:val="FF0000"/>
          <w:sz w:val="16"/>
          <w:szCs w:val="16"/>
        </w:rPr>
        <w:t xml:space="preserve"> </w:t>
      </w:r>
      <w:r w:rsidRPr="009436D0">
        <w:rPr>
          <w:color w:val="FF0000"/>
          <w:sz w:val="16"/>
          <w:szCs w:val="16"/>
        </w:rPr>
        <w:t>QUE SE PEDE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2410"/>
        <w:gridCol w:w="1701"/>
        <w:gridCol w:w="9"/>
        <w:gridCol w:w="1550"/>
      </w:tblGrid>
      <w:tr w:rsidR="00723048" w14:paraId="41A6FBD7" w14:textId="77777777">
        <w:trPr>
          <w:trHeight w:val="251"/>
        </w:trPr>
        <w:tc>
          <w:tcPr>
            <w:tcW w:w="9889" w:type="dxa"/>
            <w:gridSpan w:val="6"/>
            <w:shd w:val="clear" w:color="auto" w:fill="D9D9D9"/>
          </w:tcPr>
          <w:p w14:paraId="3B8A3F31" w14:textId="77777777" w:rsidR="00723048" w:rsidRDefault="009E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ORÇAMENTO DE RECURSOS MATERIAIS*</w:t>
            </w:r>
          </w:p>
        </w:tc>
      </w:tr>
      <w:tr w:rsidR="00723048" w14:paraId="1B48D923" w14:textId="77777777">
        <w:tc>
          <w:tcPr>
            <w:tcW w:w="3085" w:type="dxa"/>
          </w:tcPr>
          <w:p w14:paraId="3E18340F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 w14:paraId="4191EBD5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 w14:paraId="16110FB1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(Unidade, metro, caixa, Litro, Rolo, Dúzia)</w:t>
            </w:r>
          </w:p>
        </w:tc>
        <w:tc>
          <w:tcPr>
            <w:tcW w:w="1701" w:type="dxa"/>
          </w:tcPr>
          <w:p w14:paraId="2793AD74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 w14:paraId="6771FECC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723048" w14:paraId="712B297F" w14:textId="77777777">
        <w:tc>
          <w:tcPr>
            <w:tcW w:w="3085" w:type="dxa"/>
          </w:tcPr>
          <w:p w14:paraId="54BEE550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0007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CF676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E591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6BD731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2239330" w14:textId="77777777">
        <w:tc>
          <w:tcPr>
            <w:tcW w:w="3085" w:type="dxa"/>
          </w:tcPr>
          <w:p w14:paraId="1FE3DDE8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4CEF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45CB9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FB66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2615E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2DC8ED2E" w14:textId="77777777">
        <w:tc>
          <w:tcPr>
            <w:tcW w:w="3085" w:type="dxa"/>
          </w:tcPr>
          <w:p w14:paraId="59D29455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154B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6C20D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5883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B870B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1D8F730" w14:textId="77777777">
        <w:tc>
          <w:tcPr>
            <w:tcW w:w="3085" w:type="dxa"/>
          </w:tcPr>
          <w:p w14:paraId="103FC93E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8069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C1E27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9C2C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2521414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DB001BB" w14:textId="77777777">
        <w:tc>
          <w:tcPr>
            <w:tcW w:w="3085" w:type="dxa"/>
          </w:tcPr>
          <w:p w14:paraId="2B8FE7EC" w14:textId="77777777" w:rsidR="00723048" w:rsidRDefault="007230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1096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925E8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413E0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DF57C5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28F3012" w14:textId="77777777">
        <w:tc>
          <w:tcPr>
            <w:tcW w:w="3085" w:type="dxa"/>
          </w:tcPr>
          <w:p w14:paraId="343F1A88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9A4B3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06A4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DAEEC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0081EB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6562F521" w14:textId="77777777">
        <w:tc>
          <w:tcPr>
            <w:tcW w:w="3085" w:type="dxa"/>
          </w:tcPr>
          <w:p w14:paraId="4A33D112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871AA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5D543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55499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3B1A0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4AB98CF1" w14:textId="77777777">
        <w:tc>
          <w:tcPr>
            <w:tcW w:w="3085" w:type="dxa"/>
          </w:tcPr>
          <w:p w14:paraId="2062EABA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39F1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8AEDB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DDCA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96800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6E66794" w14:textId="77777777">
        <w:tc>
          <w:tcPr>
            <w:tcW w:w="3085" w:type="dxa"/>
          </w:tcPr>
          <w:p w14:paraId="4B60C694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EEB1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7E9F17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9E9E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7E433E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148C954D" w14:textId="77777777">
        <w:tc>
          <w:tcPr>
            <w:tcW w:w="3085" w:type="dxa"/>
          </w:tcPr>
          <w:p w14:paraId="0020929A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4DEE8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0856A1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0396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8D5FE61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5439F2A0" w14:textId="77777777">
        <w:tc>
          <w:tcPr>
            <w:tcW w:w="3085" w:type="dxa"/>
          </w:tcPr>
          <w:p w14:paraId="70485814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7DE72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CD738A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62A7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428971C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018E54A" w14:textId="77777777">
        <w:tc>
          <w:tcPr>
            <w:tcW w:w="3085" w:type="dxa"/>
          </w:tcPr>
          <w:p w14:paraId="4E1DBBDE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D020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379D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723BF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D33806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0126FF69" w14:textId="77777777">
        <w:tc>
          <w:tcPr>
            <w:tcW w:w="3085" w:type="dxa"/>
          </w:tcPr>
          <w:p w14:paraId="0621410C" w14:textId="77777777" w:rsidR="00723048" w:rsidRDefault="00723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911E5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C0624B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7CADD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77E3E40" w14:textId="77777777" w:rsidR="00723048" w:rsidRDefault="00723048">
            <w:pPr>
              <w:jc w:val="center"/>
              <w:rPr>
                <w:sz w:val="24"/>
                <w:szCs w:val="24"/>
              </w:rPr>
            </w:pPr>
          </w:p>
        </w:tc>
      </w:tr>
      <w:tr w:rsidR="00723048" w14:paraId="7705D904" w14:textId="77777777">
        <w:tblPrEx>
          <w:tblCellMar>
            <w:left w:w="70" w:type="dxa"/>
            <w:right w:w="70" w:type="dxa"/>
          </w:tblCellMar>
        </w:tblPrEx>
        <w:trPr>
          <w:gridBefore w:val="3"/>
          <w:wBefore w:w="6629" w:type="dxa"/>
          <w:trHeight w:val="375"/>
        </w:trPr>
        <w:tc>
          <w:tcPr>
            <w:tcW w:w="1710" w:type="dxa"/>
            <w:gridSpan w:val="2"/>
          </w:tcPr>
          <w:p w14:paraId="502110AC" w14:textId="77777777" w:rsidR="00723048" w:rsidRDefault="009E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 w14:paraId="1F8972CD" w14:textId="77777777" w:rsidR="00723048" w:rsidRDefault="00723048">
            <w:pPr>
              <w:rPr>
                <w:sz w:val="24"/>
                <w:szCs w:val="24"/>
              </w:rPr>
            </w:pPr>
          </w:p>
        </w:tc>
      </w:tr>
    </w:tbl>
    <w:p w14:paraId="366377A6" w14:textId="77777777" w:rsidR="00723048" w:rsidRDefault="00723048">
      <w:pPr>
        <w:jc w:val="center"/>
        <w:rPr>
          <w:sz w:val="24"/>
          <w:szCs w:val="24"/>
        </w:rPr>
      </w:pPr>
    </w:p>
    <w:p w14:paraId="20F1E543" w14:textId="77777777" w:rsidR="00723048" w:rsidRDefault="00723048">
      <w:pPr>
        <w:jc w:val="center"/>
        <w:rPr>
          <w:sz w:val="24"/>
          <w:szCs w:val="24"/>
        </w:rPr>
      </w:pPr>
    </w:p>
    <w:p w14:paraId="7AF4F987" w14:textId="77777777" w:rsidR="00723048" w:rsidRDefault="00723048">
      <w:pPr>
        <w:jc w:val="center"/>
        <w:rPr>
          <w:sz w:val="24"/>
          <w:szCs w:val="24"/>
        </w:rPr>
      </w:pPr>
    </w:p>
    <w:p w14:paraId="2315A71B" w14:textId="77777777" w:rsidR="00723048" w:rsidRDefault="00723048">
      <w:pPr>
        <w:jc w:val="center"/>
        <w:rPr>
          <w:sz w:val="24"/>
          <w:szCs w:val="24"/>
        </w:rPr>
      </w:pPr>
    </w:p>
    <w:sectPr w:rsidR="00723048">
      <w:headerReference w:type="default" r:id="rId9"/>
      <w:footerReference w:type="even" r:id="rId10"/>
      <w:footerReference w:type="default" r:id="rId11"/>
      <w:pgSz w:w="11907" w:h="16840"/>
      <w:pgMar w:top="851" w:right="1134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5ABAA" w14:textId="77777777" w:rsidR="00C064F6" w:rsidRDefault="00C064F6">
      <w:r>
        <w:separator/>
      </w:r>
    </w:p>
  </w:endnote>
  <w:endnote w:type="continuationSeparator" w:id="0">
    <w:p w14:paraId="54780C49" w14:textId="77777777" w:rsidR="00C064F6" w:rsidRDefault="00C0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EA32A" w14:textId="77777777" w:rsidR="00723048" w:rsidRDefault="009E7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565EF1" w14:textId="77777777" w:rsidR="00723048" w:rsidRDefault="0072304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C095A" w14:textId="77777777" w:rsidR="00723048" w:rsidRDefault="009E7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BE4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9BF77CB" w14:textId="77777777" w:rsidR="00723048" w:rsidRDefault="009E7B9E">
    <w:pPr>
      <w:pStyle w:val="Rodap"/>
      <w:ind w:left="720" w:right="360"/>
    </w:pPr>
    <w:r>
      <w:t>*Campos obrigatórios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AE663" w14:textId="77777777" w:rsidR="00C064F6" w:rsidRDefault="00C064F6">
      <w:r>
        <w:separator/>
      </w:r>
    </w:p>
  </w:footnote>
  <w:footnote w:type="continuationSeparator" w:id="0">
    <w:p w14:paraId="66603385" w14:textId="77777777" w:rsidR="00C064F6" w:rsidRDefault="00C06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C060" w14:textId="77777777" w:rsidR="00723048" w:rsidRDefault="009E7B9E">
    <w:pPr>
      <w:tabs>
        <w:tab w:val="left" w:pos="115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127DC8F" wp14:editId="41451D89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7C1AD5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081E563E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0EDF3B7A" w14:textId="77777777" w:rsidR="00723048" w:rsidRDefault="00723048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24F97E94" w14:textId="77777777" w:rsidR="00723048" w:rsidRDefault="009E7B9E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 w14:paraId="1279C3A4" w14:textId="77777777" w:rsidR="001814FB" w:rsidRDefault="001814FB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GABINETE DA REITORIA</w:t>
    </w:r>
  </w:p>
  <w:p w14:paraId="6453362E" w14:textId="77777777" w:rsidR="00723048" w:rsidRDefault="009E7B9E">
    <w:pPr>
      <w:pStyle w:val="Cabealho"/>
      <w:tabs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 w14:paraId="6752671D" w14:textId="77777777" w:rsidR="00723048" w:rsidRDefault="009E7B9E">
    <w:pPr>
      <w:pStyle w:val="Cabealho"/>
      <w:tabs>
        <w:tab w:val="clear" w:pos="8838"/>
        <w:tab w:val="right" w:pos="9498"/>
      </w:tabs>
      <w:jc w:val="center"/>
    </w:pPr>
    <w:r>
      <w:rPr>
        <w:b/>
        <w:bCs/>
        <w:sz w:val="24"/>
        <w:szCs w:val="24"/>
      </w:rPr>
      <w:t xml:space="preserve">PROGRAMA DE AÇÃO COMUNITÁRIA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A5090"/>
    <w:multiLevelType w:val="multilevel"/>
    <w:tmpl w:val="2CEA5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814FB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06BE4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903599"/>
    <w:rsid w:val="009128E2"/>
    <w:rsid w:val="00916CDF"/>
    <w:rsid w:val="00924ED1"/>
    <w:rsid w:val="00924F84"/>
    <w:rsid w:val="00926520"/>
    <w:rsid w:val="00927636"/>
    <w:rsid w:val="009436D0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064F6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B3D6F"/>
    <w:rsid w:val="00FC0620"/>
    <w:rsid w:val="00FE5457"/>
    <w:rsid w:val="00FF1EEE"/>
    <w:rsid w:val="00FF1F00"/>
    <w:rsid w:val="0B7D71C5"/>
    <w:rsid w:val="0C7918D5"/>
    <w:rsid w:val="0E253474"/>
    <w:rsid w:val="0E52510A"/>
    <w:rsid w:val="32FA7D6D"/>
    <w:rsid w:val="41C07C45"/>
    <w:rsid w:val="48720BED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885490"/>
  <w15:docId w15:val="{C9CF9DD5-8F36-4E47-8721-AB8822D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Pr>
      <w:lang w:val="pt-BR" w:eastAsia="pt-BR" w:bidi="ar-SA"/>
    </w:rPr>
  </w:style>
  <w:style w:type="paragraph" w:customStyle="1" w:styleId="titulo">
    <w:name w:val="titulo"/>
    <w:basedOn w:val="Normal"/>
    <w:qFormat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qFormat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qFormat/>
    <w:rPr>
      <w:color w:val="666666"/>
      <w:sz w:val="17"/>
      <w:szCs w:val="17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qFormat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qFormat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qFormat/>
    <w:rPr>
      <w:b/>
      <w:sz w:val="24"/>
      <w:lang w:eastAsia="ar-SA"/>
    </w:rPr>
  </w:style>
  <w:style w:type="character" w:customStyle="1" w:styleId="yiv5317784227">
    <w:name w:val="yiv5317784227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Ávila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Fatima Pimentel</cp:lastModifiedBy>
  <cp:revision>3</cp:revision>
  <cp:lastPrinted>2021-11-19T15:53:00Z</cp:lastPrinted>
  <dcterms:created xsi:type="dcterms:W3CDTF">2024-03-14T14:43:00Z</dcterms:created>
  <dcterms:modified xsi:type="dcterms:W3CDTF">2024-03-26T14:43:00Z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F009FABEDF754C76A7098ECA74CD2498</vt:lpwstr>
  </property>
</Properties>
</file>